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FC6846" w14:textId="47340440" w:rsidR="00AD2598" w:rsidRPr="009B2E94" w:rsidRDefault="006C327E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3DCD9" wp14:editId="5E10CA94">
                <wp:simplePos x="0" y="0"/>
                <wp:positionH relativeFrom="column">
                  <wp:posOffset>427355</wp:posOffset>
                </wp:positionH>
                <wp:positionV relativeFrom="paragraph">
                  <wp:posOffset>3735705</wp:posOffset>
                </wp:positionV>
                <wp:extent cx="4905375" cy="714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536BF" w14:textId="74F86E48" w:rsidR="00DA05C3" w:rsidRPr="004A0E8D" w:rsidRDefault="00DA05C3" w:rsidP="006C327E">
                            <w:pPr>
                              <w:jc w:val="center"/>
                            </w:pPr>
                            <w:r w:rsidRPr="004A0E8D">
                              <w:rPr>
                                <w:lang w:val="en-US"/>
                              </w:rPr>
                              <w:t xml:space="preserve">NOTE: </w:t>
                            </w:r>
                            <w:r w:rsidR="00FB7C41" w:rsidRPr="004A0E8D">
                              <w:rPr>
                                <w:lang w:val="en-US"/>
                              </w:rPr>
                              <w:t>these guidelines are for</w:t>
                            </w:r>
                            <w:r w:rsidR="00FB7C41">
                              <w:rPr>
                                <w:lang w:val="en-US"/>
                              </w:rPr>
                              <w:t xml:space="preserve"> any candidate </w:t>
                            </w:r>
                            <w:r w:rsidR="00FB7C41" w:rsidRPr="004A0E8D">
                              <w:rPr>
                                <w:lang w:val="en-US"/>
                              </w:rPr>
                              <w:t>who</w:t>
                            </w:r>
                            <w:r w:rsidR="00FB7C41">
                              <w:rPr>
                                <w:lang w:val="en-US"/>
                              </w:rPr>
                              <w:t xml:space="preserve"> has</w:t>
                            </w:r>
                            <w:r w:rsidR="00FB7C41" w:rsidRPr="004A0E8D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B7C41" w:rsidRPr="004A0E8D">
                              <w:rPr>
                                <w:rFonts w:cstheme="minorHAnsi"/>
                              </w:rPr>
                              <w:t>already commenced or wishes to submit a previously completed piece of work/study/audit</w:t>
                            </w:r>
                            <w:r w:rsidR="00FB7C4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B7C41" w:rsidRPr="004B2FA0">
                              <w:rPr>
                                <w:rFonts w:cstheme="minorHAnsi"/>
                              </w:rPr>
                              <w:t>(no more than 3 years old).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93DCD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.65pt;margin-top:294.15pt;width:386.25pt;height:5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" fillcolor="white [3201]" strokeweight=".5pt">
                <v:textbox>
                  <w:txbxContent>
                    <w:p w14:paraId="543536BF" w14:textId="74F86E48" w:rsidR="00DA05C3" w:rsidRPr="004A0E8D" w:rsidRDefault="00DA05C3" w:rsidP="006C327E">
                      <w:pPr>
                        <w:jc w:val="center"/>
                      </w:pPr>
                      <w:r w:rsidRPr="004A0E8D">
                        <w:rPr>
                          <w:lang w:val="en-US"/>
                        </w:rPr>
                        <w:t xml:space="preserve">NOTE: </w:t>
                      </w:r>
                      <w:r w:rsidR="00FB7C41" w:rsidRPr="004A0E8D">
                        <w:rPr>
                          <w:lang w:val="en-US"/>
                        </w:rPr>
                        <w:t>these guidelines are for</w:t>
                      </w:r>
                      <w:r w:rsidR="00FB7C41">
                        <w:rPr>
                          <w:lang w:val="en-US"/>
                        </w:rPr>
                        <w:t xml:space="preserve"> any candidate </w:t>
                      </w:r>
                      <w:r w:rsidR="00FB7C41" w:rsidRPr="004A0E8D">
                        <w:rPr>
                          <w:lang w:val="en-US"/>
                        </w:rPr>
                        <w:t>who</w:t>
                      </w:r>
                      <w:r w:rsidR="00FB7C41">
                        <w:rPr>
                          <w:lang w:val="en-US"/>
                        </w:rPr>
                        <w:t xml:space="preserve"> has</w:t>
                      </w:r>
                      <w:r w:rsidR="00FB7C41" w:rsidRPr="004A0E8D">
                        <w:rPr>
                          <w:lang w:val="en-US"/>
                        </w:rPr>
                        <w:t xml:space="preserve"> </w:t>
                      </w:r>
                      <w:r w:rsidR="00FB7C41" w:rsidRPr="004A0E8D">
                        <w:rPr>
                          <w:rFonts w:cstheme="minorHAnsi"/>
                        </w:rPr>
                        <w:t>already commenced or wishes to submit a previously completed piece of work/study/audit</w:t>
                      </w:r>
                      <w:r w:rsidR="00FB7C41">
                        <w:rPr>
                          <w:rFonts w:cstheme="minorHAnsi"/>
                        </w:rPr>
                        <w:t xml:space="preserve"> </w:t>
                      </w:r>
                      <w:r w:rsidR="00FB7C41" w:rsidRPr="004B2FA0">
                        <w:rPr>
                          <w:rFonts w:cstheme="minorHAnsi"/>
                        </w:rPr>
                        <w:t>(no more than 3 years old).</w:t>
                      </w:r>
                    </w:p>
                  </w:txbxContent>
                </v:textbox>
              </v:shape>
            </w:pict>
          </mc:Fallback>
        </mc:AlternateContent>
      </w:r>
      <w:r w:rsidR="00946D87" w:rsidRPr="009B2E9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39F7622" wp14:editId="18820D0A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56500" cy="1193165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1931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C65AA" w14:textId="77777777" w:rsidR="00DA05C3" w:rsidRDefault="00DA05C3" w:rsidP="00946D87">
                            <w:pPr>
                              <w:spacing w:after="0" w:line="240" w:lineRule="auto"/>
                            </w:pPr>
                            <w:bookmarkStart w:id="1" w:name="_Hlk31780526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F7622" id="Rectangle 1" o:spid="_x0000_s1027" style="position:absolute;margin-left:543.8pt;margin-top:-1in;width:595pt;height:939.5pt;z-index:-25165721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" fillcolor="#daeef3 [664]" stroked="f" strokeweight="2pt">
                <v:textbox>
                  <w:txbxContent>
                    <w:p w14:paraId="3EBC65AA" w14:textId="77777777" w:rsidR="00DA05C3" w:rsidRDefault="00DA05C3" w:rsidP="00946D87">
                      <w:pPr>
                        <w:spacing w:after="0" w:line="240" w:lineRule="auto"/>
                      </w:pPr>
                      <w:bookmarkStart w:id="3" w:name="_Hlk31780526"/>
                      <w:bookmarkEnd w:id="3"/>
                    </w:p>
                  </w:txbxContent>
                </v:textbox>
                <w10:wrap anchorx="page"/>
              </v:rect>
            </w:pict>
          </mc:Fallback>
        </mc:AlternateContent>
      </w:r>
      <w:r w:rsidR="00AD2598" w:rsidRPr="009B2E9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687967" wp14:editId="3F0639FD">
                <wp:simplePos x="0" y="0"/>
                <wp:positionH relativeFrom="column">
                  <wp:posOffset>-50800</wp:posOffset>
                </wp:positionH>
                <wp:positionV relativeFrom="paragraph">
                  <wp:posOffset>-50800</wp:posOffset>
                </wp:positionV>
                <wp:extent cx="5810250" cy="88773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877300"/>
                        </a:xfrm>
                        <a:prstGeom prst="roundRect">
                          <a:avLst>
                            <a:gd name="adj" fmla="val 1032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744D7" w14:textId="77777777" w:rsidR="00DA05C3" w:rsidRPr="00EF7523" w:rsidRDefault="00DA05C3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0F8DCDF" w14:textId="77777777" w:rsidR="00DA05C3" w:rsidRPr="00EF7523" w:rsidRDefault="00DA05C3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3E3F03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  <w:t>British Association of Hand Therapists (BAHT)</w:t>
                            </w:r>
                          </w:p>
                          <w:p w14:paraId="5D04346C" w14:textId="77777777" w:rsidR="00DA05C3" w:rsidRPr="00EF7523" w:rsidRDefault="00DA05C3" w:rsidP="00246B1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055C0761" w14:textId="77777777" w:rsidR="00DA05C3" w:rsidRPr="00EF7523" w:rsidRDefault="00DA05C3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EF7523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LEVEL III</w:t>
                            </w:r>
                          </w:p>
                          <w:p w14:paraId="3693B62F" w14:textId="77777777" w:rsidR="00DA05C3" w:rsidRPr="00EF7523" w:rsidRDefault="00DA05C3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273ABA5C" w14:textId="77777777" w:rsidR="001B4F41" w:rsidRDefault="00DA05C3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Accreditation of Prior Learning (APL) </w:t>
                            </w:r>
                          </w:p>
                          <w:p w14:paraId="55361CA4" w14:textId="77777777" w:rsidR="001B4F41" w:rsidRDefault="001B4F41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16ECF502" w14:textId="77777777" w:rsidR="001B4F41" w:rsidRDefault="00C522D5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Application Form</w:t>
                            </w:r>
                            <w:r w:rsidR="001B4F41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B4B0D68" w14:textId="1B800301" w:rsidR="001B4F41" w:rsidRPr="001B4F41" w:rsidRDefault="001B4F41" w:rsidP="001B4F41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CV (suggested layout) </w:t>
                            </w:r>
                          </w:p>
                          <w:p w14:paraId="40B6E8E4" w14:textId="11C5A00C" w:rsidR="00DA05C3" w:rsidRDefault="001B4F41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Plagiarism / Statement of Ownership Form</w:t>
                            </w:r>
                          </w:p>
                          <w:p w14:paraId="756A61E5" w14:textId="77777777" w:rsidR="001B4F41" w:rsidRPr="001B4F41" w:rsidRDefault="001B4F41" w:rsidP="001B4F41"/>
                          <w:p w14:paraId="514837DB" w14:textId="77777777" w:rsidR="001B4F41" w:rsidRPr="001B4F41" w:rsidRDefault="001B4F41" w:rsidP="001B4F41"/>
                          <w:p w14:paraId="586BC4C8" w14:textId="78ECD410" w:rsidR="00DA05C3" w:rsidRDefault="00DA05C3" w:rsidP="00636B38"/>
                          <w:p w14:paraId="72BF1550" w14:textId="7554291B" w:rsidR="00DA05C3" w:rsidRPr="00636B38" w:rsidRDefault="00DA05C3" w:rsidP="00636B38"/>
                          <w:p w14:paraId="46EA342E" w14:textId="09201A38" w:rsidR="00DA05C3" w:rsidRPr="00EF7523" w:rsidRDefault="00DA05C3" w:rsidP="001B4F4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A6CA9" wp14:editId="4D274A96">
                                  <wp:extent cx="1955800" cy="1955800"/>
                                  <wp:effectExtent l="0" t="0" r="6350" b="6350"/>
                                  <wp:docPr id="3" name="Picture 3" descr="C:\Users\miles\AppData\Local\Microsoft\Windows\INetCache\Content.Word\BAHT HAN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es\AppData\Local\Microsoft\Windows\INetCache\Content.Word\BAHT HAND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E090A5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F19CBCE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BAC6AB6" w14:textId="756C99A9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Revised </w:t>
                            </w:r>
                            <w:r w:rsidR="001B4F41">
                              <w:rPr>
                                <w:rFonts w:cstheme="minorHAnsi"/>
                                <w:color w:val="000000" w:themeColor="text1"/>
                              </w:rPr>
                              <w:t>October</w:t>
                            </w:r>
                            <w:r w:rsidR="001E35CF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2020</w:t>
                            </w:r>
                          </w:p>
                          <w:p w14:paraId="0086AFE6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A16AD9F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This document replaces all previous versions.</w:t>
                            </w:r>
                          </w:p>
                          <w:p w14:paraId="630F86E6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5B71E90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Copyright British Association of Hand Therapists</w:t>
                            </w:r>
                          </w:p>
                          <w:p w14:paraId="3D1C6190" w14:textId="77777777" w:rsidR="00DA05C3" w:rsidRPr="00EF7523" w:rsidRDefault="00DA05C3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687967" id="Rectangle: Rounded Corners 2" o:spid="_x0000_s1028" style="position:absolute;margin-left:-4pt;margin-top:-4pt;width:457.5pt;height:69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" fillcolor="white [3212]" strokecolor="#243f60 [1604]" strokeweight="2pt">
                <v:textbox>
                  <w:txbxContent>
                    <w:p w14:paraId="5A5744D7" w14:textId="77777777" w:rsidR="00DA05C3" w:rsidRPr="00EF7523" w:rsidRDefault="00DA05C3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0F8DCDF" w14:textId="77777777" w:rsidR="00DA05C3" w:rsidRPr="00EF7523" w:rsidRDefault="00DA05C3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3E3F03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  <w:sz w:val="44"/>
                        </w:rPr>
                        <w:t>British Association of Hand Therapists (BAHT)</w:t>
                      </w:r>
                    </w:p>
                    <w:p w14:paraId="5D04346C" w14:textId="77777777" w:rsidR="00DA05C3" w:rsidRPr="00EF7523" w:rsidRDefault="00DA05C3" w:rsidP="00246B17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</w:p>
                    <w:p w14:paraId="055C0761" w14:textId="77777777" w:rsidR="00DA05C3" w:rsidRPr="00EF7523" w:rsidRDefault="00DA05C3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EF7523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LEVEL III</w:t>
                      </w:r>
                    </w:p>
                    <w:p w14:paraId="3693B62F" w14:textId="77777777" w:rsidR="00DA05C3" w:rsidRPr="00EF7523" w:rsidRDefault="00DA05C3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273ABA5C" w14:textId="77777777" w:rsidR="001B4F41" w:rsidRDefault="00DA05C3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Accreditation of Prior Learning (APL) </w:t>
                      </w:r>
                    </w:p>
                    <w:p w14:paraId="55361CA4" w14:textId="77777777" w:rsidR="001B4F41" w:rsidRDefault="001B4F41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16ECF502" w14:textId="77777777" w:rsidR="001B4F41" w:rsidRDefault="00C522D5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Application Form</w:t>
                      </w:r>
                      <w:r w:rsidR="001B4F41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B4B0D68" w14:textId="1B800301" w:rsidR="001B4F41" w:rsidRPr="001B4F41" w:rsidRDefault="001B4F41" w:rsidP="001B4F41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CV (suggested layout) </w:t>
                      </w:r>
                    </w:p>
                    <w:p w14:paraId="40B6E8E4" w14:textId="11C5A00C" w:rsidR="00DA05C3" w:rsidRDefault="001B4F41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Plagiarism / Statement of Ownership Form</w:t>
                      </w:r>
                    </w:p>
                    <w:p w14:paraId="756A61E5" w14:textId="77777777" w:rsidR="001B4F41" w:rsidRPr="001B4F41" w:rsidRDefault="001B4F41" w:rsidP="001B4F41"/>
                    <w:p w14:paraId="514837DB" w14:textId="77777777" w:rsidR="001B4F41" w:rsidRPr="001B4F41" w:rsidRDefault="001B4F41" w:rsidP="001B4F41"/>
                    <w:p w14:paraId="586BC4C8" w14:textId="78ECD410" w:rsidR="00DA05C3" w:rsidRDefault="00DA05C3" w:rsidP="00636B38"/>
                    <w:p w14:paraId="72BF1550" w14:textId="7554291B" w:rsidR="00DA05C3" w:rsidRPr="00636B38" w:rsidRDefault="00DA05C3" w:rsidP="00636B38"/>
                    <w:p w14:paraId="46EA342E" w14:textId="09201A38" w:rsidR="00DA05C3" w:rsidRPr="00EF7523" w:rsidRDefault="00DA05C3" w:rsidP="001B4F41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27FA6CA9" wp14:editId="4D274A96">
                            <wp:extent cx="1955800" cy="1955800"/>
                            <wp:effectExtent l="0" t="0" r="6350" b="6350"/>
                            <wp:docPr id="3" name="Picture 3" descr="C:\Users\miles\AppData\Local\Microsoft\Windows\INetCache\Content.Word\BAHT HAN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es\AppData\Local\Microsoft\Windows\INetCache\Content.Word\BAHT HAND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E090A5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F19CBCE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BAC6AB6" w14:textId="756C99A9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 xml:space="preserve">Revised </w:t>
                      </w:r>
                      <w:r w:rsidR="001B4F41">
                        <w:rPr>
                          <w:rFonts w:cstheme="minorHAnsi"/>
                          <w:color w:val="000000" w:themeColor="text1"/>
                        </w:rPr>
                        <w:t>October</w:t>
                      </w:r>
                      <w:r w:rsidR="001E35CF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2020</w:t>
                      </w:r>
                    </w:p>
                    <w:p w14:paraId="0086AFE6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A16AD9F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This document replaces all previous versions.</w:t>
                      </w:r>
                    </w:p>
                    <w:p w14:paraId="630F86E6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5B71E90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Copyright British Association of Hand Therapists</w:t>
                      </w:r>
                    </w:p>
                    <w:p w14:paraId="3D1C6190" w14:textId="77777777" w:rsidR="00DA05C3" w:rsidRPr="00EF7523" w:rsidRDefault="00DA05C3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2598" w:rsidRPr="009B2E94">
        <w:rPr>
          <w:rFonts w:cstheme="minorHAnsi"/>
        </w:rPr>
        <w:br w:type="page"/>
      </w:r>
    </w:p>
    <w:p w14:paraId="32CCCF73" w14:textId="77777777" w:rsidR="00670D30" w:rsidRDefault="00670D30" w:rsidP="00C522D5">
      <w:pPr>
        <w:rPr>
          <w:rFonts w:ascii="Arial" w:hAnsi="Arial" w:cs="Arial"/>
          <w:b/>
          <w:u w:val="single"/>
        </w:rPr>
        <w:sectPr w:rsidR="00670D30" w:rsidSect="00E14BAE">
          <w:headerReference w:type="default" r:id="rId10"/>
          <w:headerReference w:type="first" r:id="rId11"/>
          <w:pgSz w:w="11907" w:h="16840"/>
          <w:pgMar w:top="1134" w:right="1247" w:bottom="1134" w:left="1247" w:header="708" w:footer="708" w:gutter="0"/>
          <w:cols w:space="708"/>
          <w:docGrid w:linePitch="360"/>
        </w:sectPr>
      </w:pPr>
    </w:p>
    <w:p w14:paraId="3412BC2D" w14:textId="6B72E013" w:rsidR="00670D30" w:rsidRDefault="00670D30" w:rsidP="00C522D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B3B47" wp14:editId="7A5354A8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086475" cy="3333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6760D" w14:textId="77777777" w:rsidR="00670D30" w:rsidRPr="00670D30" w:rsidRDefault="00670D30" w:rsidP="00670D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70D30">
                              <w:rPr>
                                <w:rFonts w:ascii="Arial" w:hAnsi="Arial" w:cs="Arial"/>
                                <w:b/>
                              </w:rPr>
                              <w:t>BAHT Level III APL Application Form</w:t>
                            </w:r>
                          </w:p>
                          <w:p w14:paraId="44E88702" w14:textId="77777777" w:rsidR="00670D30" w:rsidRDefault="00670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B3B47" id="Text Box 16" o:spid="_x0000_s1029" type="#_x0000_t202" style="position:absolute;margin-left:428.05pt;margin-top:11.3pt;width:479.25pt;height:26.2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" fillcolor="white [3201]" strokeweight=".5pt">
                <v:textbox>
                  <w:txbxContent>
                    <w:p w14:paraId="1B96760D" w14:textId="77777777" w:rsidR="00670D30" w:rsidRPr="00670D30" w:rsidRDefault="00670D30" w:rsidP="00670D3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70D30">
                        <w:rPr>
                          <w:rFonts w:ascii="Arial" w:hAnsi="Arial" w:cs="Arial"/>
                          <w:b/>
                        </w:rPr>
                        <w:t>BAHT Level III APL Application Form</w:t>
                      </w:r>
                    </w:p>
                    <w:p w14:paraId="44E88702" w14:textId="77777777" w:rsidR="00670D30" w:rsidRDefault="00670D30"/>
                  </w:txbxContent>
                </v:textbox>
                <w10:wrap anchorx="margin"/>
              </v:shape>
            </w:pict>
          </mc:Fallback>
        </mc:AlternateContent>
      </w:r>
    </w:p>
    <w:p w14:paraId="53A72BA9" w14:textId="77777777" w:rsidR="00670D30" w:rsidRDefault="00670D30" w:rsidP="00670D30">
      <w:pPr>
        <w:jc w:val="center"/>
        <w:rPr>
          <w:rFonts w:ascii="Arial" w:hAnsi="Arial" w:cs="Arial"/>
          <w:b/>
          <w:u w:val="single"/>
        </w:rPr>
      </w:pPr>
    </w:p>
    <w:p w14:paraId="7A2FF568" w14:textId="5E2C8CCB" w:rsidR="001E35CF" w:rsidRPr="004B2FA0" w:rsidRDefault="001E35CF" w:rsidP="001E35CF">
      <w:pPr>
        <w:jc w:val="both"/>
        <w:rPr>
          <w:rFonts w:cs="Arial"/>
        </w:rPr>
      </w:pPr>
      <w:r w:rsidRPr="004B2FA0">
        <w:rPr>
          <w:rFonts w:cs="Arial"/>
        </w:rPr>
        <w:t xml:space="preserve">Please complete this form </w:t>
      </w:r>
      <w:r>
        <w:rPr>
          <w:rFonts w:cs="Arial"/>
        </w:rPr>
        <w:t>&amp;</w:t>
      </w:r>
      <w:r w:rsidRPr="004B2FA0">
        <w:rPr>
          <w:rFonts w:cs="Arial"/>
        </w:rPr>
        <w:t xml:space="preserve"> tick checklist to ensure you have included all the information required. Return this electronically to the BAHT APL advisor </w:t>
      </w:r>
      <w:r>
        <w:rPr>
          <w:rFonts w:cs="Arial"/>
        </w:rPr>
        <w:t xml:space="preserve">baht.level3@gmail.com </w:t>
      </w:r>
      <w:r w:rsidRPr="004B2FA0">
        <w:rPr>
          <w:rFonts w:cs="Arial"/>
        </w:rPr>
        <w:t xml:space="preserve"> after confirming payment of the £30 registration fee with the BAHT Secretary. </w:t>
      </w:r>
      <w:r>
        <w:rPr>
          <w:rFonts w:cs="Arial"/>
        </w:rPr>
        <w:t>The f</w:t>
      </w:r>
      <w:r w:rsidRPr="004B2FA0">
        <w:rPr>
          <w:rFonts w:cs="Arial"/>
        </w:rPr>
        <w:t xml:space="preserve">ee must be </w:t>
      </w:r>
      <w:r>
        <w:rPr>
          <w:rFonts w:cs="Arial"/>
        </w:rPr>
        <w:t xml:space="preserve">processed </w:t>
      </w:r>
      <w:r w:rsidRPr="004B2FA0">
        <w:rPr>
          <w:rFonts w:cs="Arial"/>
        </w:rPr>
        <w:t>before the ESC can consider the application</w:t>
      </w:r>
      <w:r>
        <w:rPr>
          <w:rFonts w:cs="Arial"/>
        </w:rPr>
        <w:t xml:space="preserve"> (see payment details on page 6 of the BAHT Level III APL Guidelines). </w:t>
      </w:r>
    </w:p>
    <w:tbl>
      <w:tblPr>
        <w:tblStyle w:val="TableGridLight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E35CF" w:rsidRPr="004B2FA0" w14:paraId="40B98943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9689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 xml:space="preserve">Name of Candidate: </w:t>
            </w:r>
          </w:p>
          <w:p w14:paraId="5529D412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  <w:tr w:rsidR="001E35CF" w:rsidRPr="004B2FA0" w14:paraId="653A123B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733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 xml:space="preserve">BAHT Membership number: </w:t>
            </w:r>
          </w:p>
          <w:p w14:paraId="585C3A6B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  <w:tr w:rsidR="001E35CF" w:rsidRPr="004B2FA0" w14:paraId="64F2A31E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8D5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 xml:space="preserve">Contact email: </w:t>
            </w:r>
          </w:p>
          <w:p w14:paraId="742906B1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  <w:tr w:rsidR="001E35CF" w:rsidRPr="004B2FA0" w14:paraId="0ACC97EB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A89D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 xml:space="preserve">Contact address: </w:t>
            </w:r>
          </w:p>
          <w:p w14:paraId="09196C66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  <w:p w14:paraId="2F6044F8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  <w:p w14:paraId="1B42B59D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  <w:p w14:paraId="693E0181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</w:tbl>
    <w:p w14:paraId="65ECD4FB" w14:textId="77777777" w:rsidR="001E35CF" w:rsidRPr="004B2FA0" w:rsidRDefault="001E35CF" w:rsidP="001E35CF">
      <w:pPr>
        <w:rPr>
          <w:rFonts w:cs="Arial"/>
          <w:lang w:val="en-US"/>
        </w:rPr>
      </w:pPr>
    </w:p>
    <w:tbl>
      <w:tblPr>
        <w:tblStyle w:val="TableGridLight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E35CF" w:rsidRPr="004B2FA0" w14:paraId="2670E9CD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8D61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>I wish to apply for the APL process to complete (please circle)</w:t>
            </w:r>
          </w:p>
          <w:p w14:paraId="0843A72C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  <w:tr w:rsidR="001E35CF" w:rsidRPr="004B2FA0" w14:paraId="54CF49A3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1465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 xml:space="preserve">Level 2 (2 points)                    Level 2 (4 points)                        Level 2 (6 points)      </w:t>
            </w:r>
          </w:p>
          <w:p w14:paraId="4E094600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 xml:space="preserve">                       </w:t>
            </w:r>
          </w:p>
        </w:tc>
      </w:tr>
      <w:tr w:rsidR="001E35CF" w:rsidRPr="004B2FA0" w14:paraId="07B61FAB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1AD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>Level 3 (5 points)</w:t>
            </w:r>
          </w:p>
          <w:p w14:paraId="17A09D10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</w:tbl>
    <w:p w14:paraId="70E9A714" w14:textId="77777777" w:rsidR="001E35CF" w:rsidRPr="004B2FA0" w:rsidRDefault="001E35CF" w:rsidP="001E35CF">
      <w:pPr>
        <w:rPr>
          <w:rFonts w:cs="Arial"/>
          <w:lang w:val="en-US"/>
        </w:rPr>
      </w:pPr>
    </w:p>
    <w:tbl>
      <w:tblPr>
        <w:tblStyle w:val="TableGridLight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E35CF" w:rsidRPr="004B2FA0" w14:paraId="7992DDE7" w14:textId="77777777" w:rsidTr="00F2036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A0CD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  <w:r w:rsidRPr="004B2FA0">
              <w:rPr>
                <w:rFonts w:asciiTheme="minorHAnsi" w:hAnsiTheme="minorHAnsi" w:cs="Arial"/>
              </w:rPr>
              <w:t>Title of project to be used for Level 3 points:</w:t>
            </w:r>
          </w:p>
          <w:p w14:paraId="0F14C01A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  <w:p w14:paraId="2A1A60F1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  <w:p w14:paraId="5105B991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  <w:p w14:paraId="63ACDC78" w14:textId="77777777" w:rsidR="001E35CF" w:rsidRPr="004B2FA0" w:rsidRDefault="001E35CF" w:rsidP="00F2036C">
            <w:pPr>
              <w:rPr>
                <w:rFonts w:asciiTheme="minorHAnsi" w:hAnsiTheme="minorHAnsi" w:cs="Arial"/>
              </w:rPr>
            </w:pPr>
          </w:p>
        </w:tc>
      </w:tr>
    </w:tbl>
    <w:p w14:paraId="1257DFDB" w14:textId="77777777" w:rsidR="001E35CF" w:rsidRPr="004B2FA0" w:rsidRDefault="001E35CF" w:rsidP="001E35CF">
      <w:pPr>
        <w:rPr>
          <w:rFonts w:cs="Arial"/>
          <w:lang w:val="en-US"/>
        </w:rPr>
      </w:pPr>
    </w:p>
    <w:p w14:paraId="50338EA1" w14:textId="77777777" w:rsidR="001E35CF" w:rsidRPr="004B2FA0" w:rsidRDefault="001E35CF" w:rsidP="001E35CF">
      <w:pPr>
        <w:rPr>
          <w:rFonts w:cs="Arial"/>
        </w:rPr>
      </w:pPr>
      <w:r w:rsidRPr="004B2FA0">
        <w:rPr>
          <w:rFonts w:cs="Arial"/>
        </w:rPr>
        <w:t>I have paid the £30 application fee via (Please circle)</w:t>
      </w:r>
    </w:p>
    <w:p w14:paraId="64F3878F" w14:textId="77777777" w:rsidR="001E35CF" w:rsidRPr="004B2FA0" w:rsidRDefault="001E35CF" w:rsidP="001E35CF">
      <w:pPr>
        <w:rPr>
          <w:rFonts w:cs="Arial"/>
        </w:rPr>
      </w:pPr>
    </w:p>
    <w:p w14:paraId="6DA46751" w14:textId="77777777" w:rsidR="001E35CF" w:rsidRPr="004B2FA0" w:rsidRDefault="001E35CF" w:rsidP="001E35CF">
      <w:pPr>
        <w:rPr>
          <w:rFonts w:cs="Arial"/>
        </w:rPr>
      </w:pPr>
      <w:r w:rsidRPr="004B2FA0">
        <w:rPr>
          <w:rFonts w:cs="Arial"/>
        </w:rPr>
        <w:t xml:space="preserve">Bacs Transfer       </w:t>
      </w:r>
      <w:r w:rsidRPr="004B2FA0">
        <w:rPr>
          <w:rFonts w:cs="Arial"/>
        </w:rPr>
        <w:tab/>
      </w:r>
      <w:r w:rsidRPr="004B2FA0">
        <w:rPr>
          <w:rFonts w:cs="Arial"/>
        </w:rPr>
        <w:tab/>
      </w:r>
      <w:r w:rsidRPr="004B2FA0">
        <w:rPr>
          <w:rFonts w:cs="Arial"/>
        </w:rPr>
        <w:tab/>
      </w:r>
      <w:r w:rsidRPr="004B2FA0">
        <w:rPr>
          <w:rFonts w:cs="Arial"/>
        </w:rPr>
        <w:tab/>
        <w:t xml:space="preserve">Via telephone </w:t>
      </w:r>
    </w:p>
    <w:p w14:paraId="571C7D9E" w14:textId="77777777" w:rsidR="001E35CF" w:rsidRPr="004B2FA0" w:rsidRDefault="001E35CF" w:rsidP="001E35CF">
      <w:pPr>
        <w:rPr>
          <w:rFonts w:cs="Arial"/>
        </w:rPr>
      </w:pPr>
    </w:p>
    <w:p w14:paraId="7B0C0584" w14:textId="77777777" w:rsidR="001E35CF" w:rsidRPr="004B2FA0" w:rsidRDefault="001E35CF" w:rsidP="001E35CF">
      <w:pPr>
        <w:rPr>
          <w:rFonts w:cs="Arial"/>
        </w:rPr>
      </w:pPr>
      <w:r w:rsidRPr="004B2FA0">
        <w:rPr>
          <w:rFonts w:cs="Arial"/>
        </w:rPr>
        <w:t>Signature of candidate:_______________________________</w:t>
      </w:r>
      <w:r w:rsidRPr="004B2FA0">
        <w:rPr>
          <w:rFonts w:cs="Arial"/>
        </w:rPr>
        <w:tab/>
        <w:t>Date: ________________</w:t>
      </w:r>
    </w:p>
    <w:p w14:paraId="173C811B" w14:textId="77777777" w:rsidR="001E35CF" w:rsidRPr="004B2FA0" w:rsidRDefault="001E35CF" w:rsidP="001E35CF">
      <w:pPr>
        <w:rPr>
          <w:rFonts w:cs="Arial"/>
        </w:rPr>
      </w:pPr>
    </w:p>
    <w:p w14:paraId="0731AEDF" w14:textId="77777777" w:rsidR="001E35CF" w:rsidRPr="004B2FA0" w:rsidRDefault="001E35CF" w:rsidP="001E35CF">
      <w:pPr>
        <w:rPr>
          <w:rFonts w:cs="Arial"/>
          <w:u w:val="single"/>
        </w:rPr>
      </w:pPr>
      <w:r w:rsidRPr="004B2FA0">
        <w:rPr>
          <w:rFonts w:cs="Arial"/>
        </w:rPr>
        <w:t xml:space="preserve">Name of candidate: </w:t>
      </w:r>
      <w:r w:rsidRPr="004B2FA0">
        <w:rPr>
          <w:rFonts w:cs="Arial"/>
          <w:u w:val="single"/>
        </w:rPr>
        <w:tab/>
      </w:r>
      <w:r w:rsidRPr="004B2FA0">
        <w:rPr>
          <w:rFonts w:cs="Arial"/>
          <w:u w:val="single"/>
        </w:rPr>
        <w:tab/>
      </w:r>
      <w:r w:rsidRPr="004B2FA0">
        <w:rPr>
          <w:rFonts w:cs="Arial"/>
          <w:u w:val="single"/>
        </w:rPr>
        <w:tab/>
      </w:r>
      <w:r w:rsidRPr="004B2FA0">
        <w:rPr>
          <w:rFonts w:cs="Arial"/>
          <w:u w:val="single"/>
        </w:rPr>
        <w:tab/>
      </w:r>
    </w:p>
    <w:p w14:paraId="0A293460" w14:textId="77777777" w:rsidR="001E35CF" w:rsidRDefault="001E35CF" w:rsidP="001E35CF">
      <w:pPr>
        <w:rPr>
          <w:rFonts w:cs="Arial"/>
          <w:u w:val="single"/>
        </w:rPr>
      </w:pPr>
    </w:p>
    <w:p w14:paraId="2D93C21B" w14:textId="77777777" w:rsidR="001E35CF" w:rsidRDefault="001E35CF" w:rsidP="001E35CF">
      <w:pPr>
        <w:rPr>
          <w:rFonts w:cs="Arial"/>
          <w:u w:val="single"/>
        </w:rPr>
      </w:pPr>
    </w:p>
    <w:p w14:paraId="180E4E1F" w14:textId="69CB0BE2" w:rsidR="001E35CF" w:rsidRPr="004B2FA0" w:rsidRDefault="001E35CF" w:rsidP="001E35CF">
      <w:pPr>
        <w:rPr>
          <w:rFonts w:cs="Arial"/>
          <w:u w:val="single"/>
        </w:rPr>
      </w:pPr>
      <w:r w:rsidRPr="004B2FA0">
        <w:rPr>
          <w:rFonts w:cs="Arial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09C0C" wp14:editId="4FAF514C">
                <wp:simplePos x="0" y="0"/>
                <wp:positionH relativeFrom="column">
                  <wp:posOffset>175260</wp:posOffset>
                </wp:positionH>
                <wp:positionV relativeFrom="paragraph">
                  <wp:posOffset>137160</wp:posOffset>
                </wp:positionV>
                <wp:extent cx="5819775" cy="352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D86D6" w14:textId="77777777" w:rsidR="001E35CF" w:rsidRPr="00670D30" w:rsidRDefault="001E35CF" w:rsidP="001E35C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670D30">
                              <w:rPr>
                                <w:rFonts w:cstheme="minorHAnsi"/>
                                <w:b/>
                                <w:bCs/>
                              </w:rPr>
                              <w:t>Curriculum Vitae (suggested layout)</w:t>
                            </w:r>
                          </w:p>
                          <w:p w14:paraId="2A0A7D1C" w14:textId="77777777" w:rsidR="001E35CF" w:rsidRPr="00670D30" w:rsidRDefault="001E35CF" w:rsidP="001E35C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409C0C" id="Text Box 4" o:spid="_x0000_s1030" type="#_x0000_t202" style="position:absolute;margin-left:13.8pt;margin-top:10.8pt;width:458.2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" fillcolor="white [3201]" strokeweight=".5pt">
                <v:textbox>
                  <w:txbxContent>
                    <w:p w14:paraId="075D86D6" w14:textId="77777777" w:rsidR="001E35CF" w:rsidRPr="00670D30" w:rsidRDefault="001E35CF" w:rsidP="001E35CF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670D30">
                        <w:rPr>
                          <w:rFonts w:cstheme="minorHAnsi"/>
                          <w:b/>
                          <w:bCs/>
                        </w:rPr>
                        <w:t>Curriculum Vitae (suggested layout)</w:t>
                      </w:r>
                    </w:p>
                    <w:p w14:paraId="2A0A7D1C" w14:textId="77777777" w:rsidR="001E35CF" w:rsidRPr="00670D30" w:rsidRDefault="001E35CF" w:rsidP="001E35C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D7BC12" w14:textId="77777777" w:rsidR="001E35CF" w:rsidRPr="004B2FA0" w:rsidRDefault="001E35CF" w:rsidP="001E35CF">
      <w:pPr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7"/>
        <w:gridCol w:w="1957"/>
        <w:gridCol w:w="450"/>
        <w:gridCol w:w="2407"/>
        <w:gridCol w:w="2407"/>
      </w:tblGrid>
      <w:tr w:rsidR="001E35CF" w:rsidRPr="004B2FA0" w14:paraId="541EAA46" w14:textId="77777777" w:rsidTr="00F2036C">
        <w:tc>
          <w:tcPr>
            <w:tcW w:w="4364" w:type="dxa"/>
            <w:gridSpan w:val="2"/>
          </w:tcPr>
          <w:p w14:paraId="2A570350" w14:textId="77777777" w:rsidR="001E35CF" w:rsidRPr="004B2FA0" w:rsidRDefault="001E35CF" w:rsidP="00F2036C">
            <w:pPr>
              <w:rPr>
                <w:rFonts w:cstheme="minorHAnsi"/>
                <w:b/>
              </w:rPr>
            </w:pPr>
            <w:r w:rsidRPr="004B2FA0">
              <w:rPr>
                <w:rFonts w:cstheme="minorHAnsi"/>
                <w:b/>
              </w:rPr>
              <w:t>Summary of current role (250-500 words)</w:t>
            </w:r>
          </w:p>
        </w:tc>
        <w:tc>
          <w:tcPr>
            <w:tcW w:w="5264" w:type="dxa"/>
            <w:gridSpan w:val="3"/>
          </w:tcPr>
          <w:p w14:paraId="6726E8CE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5ABE1162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8ADC1AE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CEC0B53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167B4433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11F4123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5B6BE94D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55E20B95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5BE34073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382C5624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17F17F2B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6A8512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23E891C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2FD96113" w14:textId="77777777" w:rsidTr="00F2036C">
        <w:tc>
          <w:tcPr>
            <w:tcW w:w="4364" w:type="dxa"/>
            <w:gridSpan w:val="2"/>
          </w:tcPr>
          <w:p w14:paraId="377714A0" w14:textId="77777777" w:rsidR="001E35CF" w:rsidRPr="004B2FA0" w:rsidRDefault="001E35CF" w:rsidP="001E35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4B2FA0">
              <w:rPr>
                <w:rFonts w:cstheme="minorHAnsi"/>
                <w:b/>
                <w:bCs/>
              </w:rPr>
              <w:t>Professional Experience (250 words maximum)</w:t>
            </w:r>
          </w:p>
          <w:p w14:paraId="6E5F05C1" w14:textId="77777777" w:rsidR="001E35CF" w:rsidRPr="004B2FA0" w:rsidRDefault="001E35CF" w:rsidP="001E35CF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Postgraduate experience in Hand Therapy </w:t>
            </w:r>
          </w:p>
          <w:p w14:paraId="4E6CAFD4" w14:textId="77777777" w:rsidR="001E35CF" w:rsidRPr="004B2FA0" w:rsidRDefault="001E35CF" w:rsidP="001E35CF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Years of experience </w:t>
            </w:r>
          </w:p>
          <w:p w14:paraId="3AA23574" w14:textId="77777777" w:rsidR="001E35CF" w:rsidRPr="004B2FA0" w:rsidRDefault="001E35CF" w:rsidP="001E35CF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Location of work, responsibilities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>, where appropriate, reflections</w:t>
            </w:r>
          </w:p>
          <w:p w14:paraId="7BE96A05" w14:textId="77777777" w:rsidR="001E35CF" w:rsidRPr="004B2FA0" w:rsidRDefault="001E35CF" w:rsidP="001E35CF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Present post including clinical, educational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managerial responsibilities.  This section gives the candidate the opportunity to reflect on their role/s alongside their clinical expertise including assessment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treatment skills.</w:t>
            </w:r>
          </w:p>
          <w:p w14:paraId="44953B93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5264" w:type="dxa"/>
            <w:gridSpan w:val="3"/>
          </w:tcPr>
          <w:p w14:paraId="2C1B56B0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720C6270" w14:textId="77777777" w:rsidTr="00F2036C">
        <w:tc>
          <w:tcPr>
            <w:tcW w:w="4364" w:type="dxa"/>
            <w:gridSpan w:val="2"/>
          </w:tcPr>
          <w:p w14:paraId="416DE627" w14:textId="77777777" w:rsidR="001E35CF" w:rsidRPr="004B2FA0" w:rsidRDefault="001E35CF" w:rsidP="001E35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4B2FA0">
              <w:rPr>
                <w:rFonts w:cstheme="minorHAnsi"/>
                <w:b/>
                <w:bCs/>
              </w:rPr>
              <w:t>Courses/Qualifications pertinent</w:t>
            </w:r>
            <w:r w:rsidRPr="004B2FA0">
              <w:rPr>
                <w:rFonts w:cstheme="minorHAnsi"/>
                <w:b/>
                <w:bCs/>
              </w:rPr>
              <w:br/>
              <w:t>to Hand Therapy</w:t>
            </w:r>
          </w:p>
          <w:p w14:paraId="30232E40" w14:textId="77777777" w:rsidR="001E35CF" w:rsidRPr="004B2FA0" w:rsidRDefault="001E35CF" w:rsidP="001E35CF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Qualifications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dates (university, etc.)</w:t>
            </w:r>
          </w:p>
          <w:p w14:paraId="50B21D0C" w14:textId="77777777" w:rsidR="001E35CF" w:rsidRPr="004B2FA0" w:rsidRDefault="001E35CF" w:rsidP="001E35CF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Short courses, with subject/field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date(s) </w:t>
            </w:r>
          </w:p>
          <w:p w14:paraId="5C11405B" w14:textId="77777777" w:rsidR="001E35CF" w:rsidRPr="004B2FA0" w:rsidRDefault="001E35CF" w:rsidP="001E35CF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BAHT validated courses  </w:t>
            </w:r>
          </w:p>
          <w:p w14:paraId="1CDECB96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  <w:p w14:paraId="2A34FBE1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  <w:p w14:paraId="4DAFBE07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  <w:p w14:paraId="6A1A03D5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  <w:p w14:paraId="0311F4CC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  <w:p w14:paraId="62E8F798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  <w:p w14:paraId="1E6F78FC" w14:textId="77777777" w:rsidR="001E35CF" w:rsidRPr="004B2FA0" w:rsidRDefault="001E35CF" w:rsidP="00F2036C">
            <w:pPr>
              <w:ind w:firstLine="720"/>
              <w:rPr>
                <w:rFonts w:cstheme="minorHAnsi"/>
              </w:rPr>
            </w:pPr>
          </w:p>
        </w:tc>
        <w:tc>
          <w:tcPr>
            <w:tcW w:w="5264" w:type="dxa"/>
            <w:gridSpan w:val="3"/>
          </w:tcPr>
          <w:p w14:paraId="35812235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lastRenderedPageBreak/>
              <w:t xml:space="preserve">Please list below any </w:t>
            </w:r>
            <w:r w:rsidRPr="004B2FA0">
              <w:rPr>
                <w:rFonts w:cstheme="minorHAnsi"/>
                <w:b/>
              </w:rPr>
              <w:t>relevant</w:t>
            </w:r>
            <w:r w:rsidRPr="004B2FA0">
              <w:rPr>
                <w:rFonts w:cstheme="minorHAnsi"/>
              </w:rPr>
              <w:t xml:space="preserve"> courses attended or qualifications gained</w:t>
            </w:r>
            <w:r w:rsidRPr="004B2FA0">
              <w:rPr>
                <w:rFonts w:cstheme="minorHAnsi"/>
                <w:b/>
              </w:rPr>
              <w:t xml:space="preserve"> with a </w:t>
            </w:r>
            <w:r w:rsidRPr="004B2FA0">
              <w:rPr>
                <w:rFonts w:cstheme="minorHAnsi"/>
                <w:b/>
                <w:u w:val="single"/>
              </w:rPr>
              <w:t>short</w:t>
            </w:r>
            <w:r w:rsidRPr="004B2FA0">
              <w:rPr>
                <w:rFonts w:cstheme="minorHAnsi"/>
                <w:b/>
              </w:rPr>
              <w:t xml:space="preserve"> reflection for each example </w:t>
            </w:r>
          </w:p>
          <w:p w14:paraId="360A09BF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3A24AA98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BB16AA1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50545B0F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F362D9C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6C80875F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19D62F37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8DE1371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0A9CB450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Please </w:t>
            </w:r>
            <w:r w:rsidRPr="004B2FA0">
              <w:rPr>
                <w:rFonts w:cstheme="minorHAnsi"/>
                <w:b/>
              </w:rPr>
              <w:t xml:space="preserve">scan </w:t>
            </w:r>
            <w:r>
              <w:rPr>
                <w:rFonts w:cstheme="minorHAnsi"/>
                <w:b/>
              </w:rPr>
              <w:t>&amp;</w:t>
            </w:r>
            <w:r w:rsidRPr="004B2FA0">
              <w:rPr>
                <w:rFonts w:cstheme="minorHAnsi"/>
                <w:b/>
              </w:rPr>
              <w:t xml:space="preserve"> attach certificates</w:t>
            </w:r>
            <w:r w:rsidRPr="004B2FA0">
              <w:rPr>
                <w:rFonts w:cstheme="minorHAnsi"/>
              </w:rPr>
              <w:t xml:space="preserve"> (where relevant)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cross reference to the list above.</w:t>
            </w:r>
          </w:p>
          <w:p w14:paraId="38BE27DF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58FB21C6" w14:textId="77777777" w:rsidTr="00F2036C">
        <w:trPr>
          <w:trHeight w:val="1335"/>
        </w:trPr>
        <w:tc>
          <w:tcPr>
            <w:tcW w:w="2407" w:type="dxa"/>
          </w:tcPr>
          <w:p w14:paraId="60294704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lastRenderedPageBreak/>
              <w:t>Title of Course / Learning experience</w:t>
            </w:r>
          </w:p>
        </w:tc>
        <w:tc>
          <w:tcPr>
            <w:tcW w:w="2407" w:type="dxa"/>
            <w:gridSpan w:val="2"/>
          </w:tcPr>
          <w:p w14:paraId="2A9646B0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Date Attended</w:t>
            </w:r>
          </w:p>
        </w:tc>
        <w:tc>
          <w:tcPr>
            <w:tcW w:w="2407" w:type="dxa"/>
          </w:tcPr>
          <w:p w14:paraId="6222866F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Brief reflection</w:t>
            </w:r>
          </w:p>
        </w:tc>
        <w:tc>
          <w:tcPr>
            <w:tcW w:w="2407" w:type="dxa"/>
          </w:tcPr>
          <w:p w14:paraId="618C2883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Evidence Attached?</w:t>
            </w:r>
          </w:p>
        </w:tc>
      </w:tr>
      <w:tr w:rsidR="001E35CF" w:rsidRPr="004B2FA0" w14:paraId="60CEC2F3" w14:textId="77777777" w:rsidTr="00F2036C">
        <w:trPr>
          <w:trHeight w:val="138"/>
        </w:trPr>
        <w:tc>
          <w:tcPr>
            <w:tcW w:w="2407" w:type="dxa"/>
          </w:tcPr>
          <w:p w14:paraId="354B9042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2EE9F9F6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1271EDE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4D815F2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3DAB5655" w14:textId="77777777" w:rsidTr="00F2036C">
        <w:trPr>
          <w:trHeight w:val="133"/>
        </w:trPr>
        <w:tc>
          <w:tcPr>
            <w:tcW w:w="2407" w:type="dxa"/>
          </w:tcPr>
          <w:p w14:paraId="7719BC8A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3162F94A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D0248CD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1BAFADCD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56AA4A27" w14:textId="77777777" w:rsidTr="00F2036C">
        <w:trPr>
          <w:trHeight w:val="133"/>
        </w:trPr>
        <w:tc>
          <w:tcPr>
            <w:tcW w:w="2407" w:type="dxa"/>
          </w:tcPr>
          <w:p w14:paraId="711BD1F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53520D4D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0DD51B77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38B6B90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313591EE" w14:textId="77777777" w:rsidTr="00F2036C">
        <w:trPr>
          <w:trHeight w:val="133"/>
        </w:trPr>
        <w:tc>
          <w:tcPr>
            <w:tcW w:w="2407" w:type="dxa"/>
          </w:tcPr>
          <w:p w14:paraId="5DEBA803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34995FDF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7AFFAD3F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DA655C7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5687B962" w14:textId="77777777" w:rsidTr="00F2036C">
        <w:trPr>
          <w:trHeight w:val="133"/>
        </w:trPr>
        <w:tc>
          <w:tcPr>
            <w:tcW w:w="2407" w:type="dxa"/>
          </w:tcPr>
          <w:p w14:paraId="6F2C1ABE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0A0AEF93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0959A5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64DECF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12A7611A" w14:textId="77777777" w:rsidTr="00F2036C">
        <w:trPr>
          <w:trHeight w:val="133"/>
        </w:trPr>
        <w:tc>
          <w:tcPr>
            <w:tcW w:w="2407" w:type="dxa"/>
          </w:tcPr>
          <w:p w14:paraId="2FDFCAA8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376E51A5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1E3EECC7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F0E4CDB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764429F3" w14:textId="77777777" w:rsidTr="00F2036C">
        <w:trPr>
          <w:trHeight w:val="133"/>
        </w:trPr>
        <w:tc>
          <w:tcPr>
            <w:tcW w:w="2407" w:type="dxa"/>
          </w:tcPr>
          <w:p w14:paraId="3A44D985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7E598A32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C1799EC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078D304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667A5016" w14:textId="77777777" w:rsidTr="00F2036C">
        <w:trPr>
          <w:trHeight w:val="133"/>
        </w:trPr>
        <w:tc>
          <w:tcPr>
            <w:tcW w:w="2407" w:type="dxa"/>
          </w:tcPr>
          <w:p w14:paraId="300A45E4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152803FD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B2DB15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62F830F0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32E4A876" w14:textId="77777777" w:rsidTr="00F2036C">
        <w:trPr>
          <w:trHeight w:val="133"/>
        </w:trPr>
        <w:tc>
          <w:tcPr>
            <w:tcW w:w="2407" w:type="dxa"/>
          </w:tcPr>
          <w:p w14:paraId="7D5F4138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4A55EA65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5D0DF1A4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7AFC0F52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71BAAF28" w14:textId="77777777" w:rsidTr="00F2036C">
        <w:trPr>
          <w:trHeight w:val="133"/>
        </w:trPr>
        <w:tc>
          <w:tcPr>
            <w:tcW w:w="2407" w:type="dxa"/>
          </w:tcPr>
          <w:p w14:paraId="091F9176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1B1C0023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1C3DEEE5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0F02992B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5396318D" w14:textId="77777777" w:rsidTr="00F2036C">
        <w:trPr>
          <w:trHeight w:val="138"/>
        </w:trPr>
        <w:tc>
          <w:tcPr>
            <w:tcW w:w="2407" w:type="dxa"/>
          </w:tcPr>
          <w:p w14:paraId="21DE75A3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6E53BB77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1D4BA87D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7A8B7862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46D9C63E" w14:textId="77777777" w:rsidTr="00F2036C">
        <w:trPr>
          <w:trHeight w:val="133"/>
        </w:trPr>
        <w:tc>
          <w:tcPr>
            <w:tcW w:w="2407" w:type="dxa"/>
          </w:tcPr>
          <w:p w14:paraId="43F7C21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12DCE9D5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0035A2F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5BA793B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7CE49E74" w14:textId="77777777" w:rsidTr="00F2036C">
        <w:trPr>
          <w:trHeight w:val="133"/>
        </w:trPr>
        <w:tc>
          <w:tcPr>
            <w:tcW w:w="2407" w:type="dxa"/>
          </w:tcPr>
          <w:p w14:paraId="2B97034E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5B668573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071A7CE0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1E3546AA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4A4148BB" w14:textId="77777777" w:rsidTr="00F2036C">
        <w:trPr>
          <w:trHeight w:val="133"/>
        </w:trPr>
        <w:tc>
          <w:tcPr>
            <w:tcW w:w="2407" w:type="dxa"/>
          </w:tcPr>
          <w:p w14:paraId="699FB8E8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  <w:gridSpan w:val="2"/>
          </w:tcPr>
          <w:p w14:paraId="2F85845C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30337C5D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14:paraId="4236C57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7D286575" w14:textId="77777777" w:rsidTr="00F2036C">
        <w:trPr>
          <w:trHeight w:val="2670"/>
        </w:trPr>
        <w:tc>
          <w:tcPr>
            <w:tcW w:w="4364" w:type="dxa"/>
            <w:gridSpan w:val="2"/>
            <w:vMerge w:val="restart"/>
          </w:tcPr>
          <w:p w14:paraId="45900F1E" w14:textId="77777777" w:rsidR="001E35CF" w:rsidRPr="004B2FA0" w:rsidRDefault="001E35CF" w:rsidP="001E35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4B2FA0">
              <w:rPr>
                <w:rFonts w:cstheme="minorHAnsi"/>
                <w:b/>
                <w:bCs/>
              </w:rPr>
              <w:lastRenderedPageBreak/>
              <w:t>Promotion of specialism / sharing of expertise</w:t>
            </w:r>
          </w:p>
          <w:p w14:paraId="42A0BBEE" w14:textId="77777777" w:rsidR="001E35CF" w:rsidRPr="004B2FA0" w:rsidRDefault="001E35CF" w:rsidP="00F2036C">
            <w:pPr>
              <w:rPr>
                <w:rFonts w:cstheme="minorHAnsi"/>
                <w:bCs/>
              </w:rPr>
            </w:pPr>
            <w:r w:rsidRPr="004B2FA0">
              <w:rPr>
                <w:rFonts w:cstheme="minorHAnsi"/>
                <w:bCs/>
              </w:rPr>
              <w:t>Examples:</w:t>
            </w:r>
          </w:p>
          <w:p w14:paraId="2B565E9F" w14:textId="77777777" w:rsidR="001E35CF" w:rsidRPr="004B2FA0" w:rsidRDefault="001E35CF" w:rsidP="001E35C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in-service training planning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involvement</w:t>
            </w:r>
          </w:p>
          <w:p w14:paraId="2B78C657" w14:textId="77777777" w:rsidR="001E35CF" w:rsidRPr="004B2FA0" w:rsidRDefault="001E35CF" w:rsidP="001E35C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teaching both within the workplace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outside. </w:t>
            </w:r>
          </w:p>
          <w:p w14:paraId="535DC382" w14:textId="77777777" w:rsidR="001E35CF" w:rsidRPr="004B2FA0" w:rsidRDefault="001E35CF" w:rsidP="001E35C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organisation of outside speakers </w:t>
            </w:r>
          </w:p>
          <w:p w14:paraId="4F222C24" w14:textId="77777777" w:rsidR="001E35CF" w:rsidRPr="004B2FA0" w:rsidRDefault="001E35CF" w:rsidP="001E35C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>organisation of BAHT validated courses &amp; teaching input</w:t>
            </w:r>
          </w:p>
          <w:p w14:paraId="6D0439B7" w14:textId="77777777" w:rsidR="001E35CF" w:rsidRPr="004B2FA0" w:rsidRDefault="001E35CF" w:rsidP="001E35CF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experience as an External Representative for BAHT, assessor / advisor for Level II / Level III projects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APL</w:t>
            </w:r>
          </w:p>
          <w:p w14:paraId="56271D1C" w14:textId="77777777" w:rsidR="001E35CF" w:rsidRPr="004B2FA0" w:rsidRDefault="001E35CF" w:rsidP="00F2036C">
            <w:pPr>
              <w:ind w:left="1440"/>
              <w:rPr>
                <w:rFonts w:cstheme="minorHAnsi"/>
              </w:rPr>
            </w:pPr>
          </w:p>
          <w:p w14:paraId="3594B049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Wherever practicably possible evidence of the above e.g. programmes, feedback from attendees etc. should be </w:t>
            </w:r>
            <w:r w:rsidRPr="004B2FA0">
              <w:rPr>
                <w:rFonts w:cstheme="minorHAnsi"/>
                <w:b/>
              </w:rPr>
              <w:t xml:space="preserve">scanned </w:t>
            </w:r>
            <w:r>
              <w:rPr>
                <w:rFonts w:cstheme="minorHAnsi"/>
                <w:b/>
              </w:rPr>
              <w:t>&amp;</w:t>
            </w:r>
            <w:r w:rsidRPr="004B2FA0">
              <w:rPr>
                <w:rFonts w:cstheme="minorHAnsi"/>
                <w:b/>
              </w:rPr>
              <w:t xml:space="preserve"> attached to the application</w:t>
            </w:r>
            <w:r w:rsidRPr="004B2FA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cross referenced within this form.</w:t>
            </w:r>
          </w:p>
          <w:p w14:paraId="243BB6B0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The assessors are also looking for demonstration of learning from the above in the examples given.</w:t>
            </w:r>
          </w:p>
          <w:p w14:paraId="21DC536F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5264" w:type="dxa"/>
            <w:gridSpan w:val="3"/>
          </w:tcPr>
          <w:p w14:paraId="1C798678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Example 1</w:t>
            </w:r>
          </w:p>
        </w:tc>
      </w:tr>
      <w:tr w:rsidR="001E35CF" w:rsidRPr="004B2FA0" w14:paraId="4FEBF367" w14:textId="77777777" w:rsidTr="00F2036C">
        <w:trPr>
          <w:trHeight w:val="2670"/>
        </w:trPr>
        <w:tc>
          <w:tcPr>
            <w:tcW w:w="4364" w:type="dxa"/>
            <w:gridSpan w:val="2"/>
            <w:vMerge/>
          </w:tcPr>
          <w:p w14:paraId="11C93EBB" w14:textId="77777777" w:rsidR="001E35CF" w:rsidRPr="004B2FA0" w:rsidRDefault="001E35CF" w:rsidP="00F203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4" w:type="dxa"/>
            <w:gridSpan w:val="3"/>
          </w:tcPr>
          <w:p w14:paraId="70783DE8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Example 2</w:t>
            </w:r>
          </w:p>
        </w:tc>
      </w:tr>
      <w:tr w:rsidR="001E35CF" w:rsidRPr="004B2FA0" w14:paraId="259F52D3" w14:textId="77777777" w:rsidTr="00F2036C">
        <w:trPr>
          <w:trHeight w:val="2670"/>
        </w:trPr>
        <w:tc>
          <w:tcPr>
            <w:tcW w:w="4364" w:type="dxa"/>
            <w:gridSpan w:val="2"/>
            <w:vMerge/>
          </w:tcPr>
          <w:p w14:paraId="29E595A7" w14:textId="77777777" w:rsidR="001E35CF" w:rsidRPr="004B2FA0" w:rsidRDefault="001E35CF" w:rsidP="00F203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4" w:type="dxa"/>
            <w:gridSpan w:val="3"/>
          </w:tcPr>
          <w:p w14:paraId="67AAFC56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Example 3</w:t>
            </w:r>
          </w:p>
        </w:tc>
      </w:tr>
      <w:tr w:rsidR="001E35CF" w:rsidRPr="004B2FA0" w14:paraId="7D77D635" w14:textId="77777777" w:rsidTr="00F2036C">
        <w:trPr>
          <w:trHeight w:val="1210"/>
        </w:trPr>
        <w:tc>
          <w:tcPr>
            <w:tcW w:w="4364" w:type="dxa"/>
            <w:gridSpan w:val="2"/>
            <w:vMerge w:val="restart"/>
          </w:tcPr>
          <w:p w14:paraId="6C392B7C" w14:textId="77777777" w:rsidR="001E35CF" w:rsidRPr="004B2FA0" w:rsidRDefault="001E35CF" w:rsidP="001E35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4B2FA0">
              <w:rPr>
                <w:rFonts w:cstheme="minorHAnsi"/>
                <w:b/>
                <w:bCs/>
              </w:rPr>
              <w:t>Management Skills</w:t>
            </w:r>
          </w:p>
          <w:p w14:paraId="68463525" w14:textId="77777777" w:rsidR="001E35CF" w:rsidRPr="004B2FA0" w:rsidRDefault="001E35CF" w:rsidP="001E35C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>experience in day-to-day management/organisation of caseloads within Hand Therapy services;</w:t>
            </w:r>
          </w:p>
          <w:p w14:paraId="6871CB71" w14:textId="77777777" w:rsidR="001E35CF" w:rsidRPr="004B2FA0" w:rsidRDefault="001E35CF" w:rsidP="001E35C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>experience in supervising other staff e.g. colleagues, students, support workers;</w:t>
            </w:r>
          </w:p>
          <w:p w14:paraId="7096A9AE" w14:textId="77777777" w:rsidR="001E35CF" w:rsidRPr="004B2FA0" w:rsidRDefault="001E35CF" w:rsidP="001E35C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experience in evaluation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audit pertinent to Hand Therapy.</w:t>
            </w:r>
          </w:p>
          <w:p w14:paraId="5EF86D2C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7B811FA6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Wherever practicably possible evidence of the above e.g. programmes, feedback from colleagues etc. should be </w:t>
            </w:r>
            <w:r w:rsidRPr="004B2FA0">
              <w:rPr>
                <w:rFonts w:cstheme="minorHAnsi"/>
                <w:b/>
              </w:rPr>
              <w:t xml:space="preserve">scanned </w:t>
            </w:r>
            <w:r>
              <w:rPr>
                <w:rFonts w:cstheme="minorHAnsi"/>
                <w:b/>
              </w:rPr>
              <w:t>&amp;</w:t>
            </w:r>
            <w:r w:rsidRPr="004B2FA0">
              <w:rPr>
                <w:rFonts w:cstheme="minorHAnsi"/>
                <w:b/>
              </w:rPr>
              <w:t xml:space="preserve"> attached to the application</w:t>
            </w:r>
            <w:r w:rsidRPr="004B2FA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cross referenced within this form.</w:t>
            </w:r>
          </w:p>
          <w:p w14:paraId="23A82E60" w14:textId="77777777" w:rsidR="001E35CF" w:rsidRPr="004B2FA0" w:rsidRDefault="001E35CF" w:rsidP="00F2036C">
            <w:pPr>
              <w:ind w:left="540"/>
              <w:rPr>
                <w:rFonts w:cstheme="minorHAnsi"/>
              </w:rPr>
            </w:pPr>
          </w:p>
          <w:p w14:paraId="0607D126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5264" w:type="dxa"/>
            <w:gridSpan w:val="3"/>
          </w:tcPr>
          <w:p w14:paraId="74EF6216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lastRenderedPageBreak/>
              <w:t>Example 1</w:t>
            </w:r>
          </w:p>
          <w:p w14:paraId="1E92EA8B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053C966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006311A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73A9603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3DD7720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22FD7A0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06FD62A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0122ADED" w14:textId="77777777" w:rsidTr="00F2036C">
        <w:trPr>
          <w:trHeight w:val="1210"/>
        </w:trPr>
        <w:tc>
          <w:tcPr>
            <w:tcW w:w="4364" w:type="dxa"/>
            <w:gridSpan w:val="2"/>
            <w:vMerge/>
          </w:tcPr>
          <w:p w14:paraId="79619DFF" w14:textId="77777777" w:rsidR="001E35CF" w:rsidRPr="004B2FA0" w:rsidRDefault="001E35CF" w:rsidP="00F203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4" w:type="dxa"/>
            <w:gridSpan w:val="3"/>
          </w:tcPr>
          <w:p w14:paraId="30F72B76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Example 2</w:t>
            </w:r>
          </w:p>
          <w:p w14:paraId="154B1008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7BB2C54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1447A58A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1BA66A23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5A4293BC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72A7707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3251851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66C06E46" w14:textId="77777777" w:rsidTr="00F2036C">
        <w:trPr>
          <w:trHeight w:val="1210"/>
        </w:trPr>
        <w:tc>
          <w:tcPr>
            <w:tcW w:w="4364" w:type="dxa"/>
            <w:gridSpan w:val="2"/>
            <w:vMerge/>
          </w:tcPr>
          <w:p w14:paraId="2A77100D" w14:textId="77777777" w:rsidR="001E35CF" w:rsidRPr="004B2FA0" w:rsidRDefault="001E35CF" w:rsidP="00F2036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4" w:type="dxa"/>
            <w:gridSpan w:val="3"/>
          </w:tcPr>
          <w:p w14:paraId="34AF89FB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Example 3</w:t>
            </w:r>
          </w:p>
          <w:p w14:paraId="4D4D3D8F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73F7134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7E69661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7423F3CE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224D2D9C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05DB723F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4EBA93AF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</w:tr>
      <w:tr w:rsidR="001E35CF" w:rsidRPr="004B2FA0" w14:paraId="3EC03361" w14:textId="77777777" w:rsidTr="00F2036C">
        <w:trPr>
          <w:trHeight w:val="4720"/>
        </w:trPr>
        <w:tc>
          <w:tcPr>
            <w:tcW w:w="4364" w:type="dxa"/>
            <w:gridSpan w:val="2"/>
          </w:tcPr>
          <w:p w14:paraId="7F535B20" w14:textId="77777777" w:rsidR="001E35CF" w:rsidRPr="004B2FA0" w:rsidRDefault="001E35CF" w:rsidP="001E35C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</w:rPr>
            </w:pPr>
            <w:r w:rsidRPr="004B2FA0">
              <w:rPr>
                <w:rFonts w:cstheme="minorHAnsi"/>
                <w:b/>
                <w:bCs/>
              </w:rPr>
              <w:t>Personal contribution to development of hand therapy (500 words approx.)</w:t>
            </w:r>
          </w:p>
          <w:p w14:paraId="3BDBE9D0" w14:textId="77777777" w:rsidR="001E35CF" w:rsidRPr="004B2FA0" w:rsidRDefault="001E35CF" w:rsidP="001E35CF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>personal statement by applicant</w:t>
            </w:r>
          </w:p>
          <w:p w14:paraId="7EA5AEE5" w14:textId="77777777" w:rsidR="001E35CF" w:rsidRPr="004B2FA0" w:rsidRDefault="001E35CF" w:rsidP="00F2036C">
            <w:pPr>
              <w:rPr>
                <w:rFonts w:cstheme="minorHAnsi"/>
              </w:rPr>
            </w:pPr>
          </w:p>
          <w:p w14:paraId="35337B55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Other evidence could be:</w:t>
            </w:r>
          </w:p>
          <w:p w14:paraId="130F3456" w14:textId="77777777" w:rsidR="001E35CF" w:rsidRPr="004B2FA0" w:rsidRDefault="001E35CF" w:rsidP="001E35CF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>statement of research studies completed</w:t>
            </w:r>
          </w:p>
          <w:p w14:paraId="49579385" w14:textId="77777777" w:rsidR="001E35CF" w:rsidRPr="004B2FA0" w:rsidRDefault="001E35CF" w:rsidP="001E35CF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4B2FA0">
              <w:rPr>
                <w:rFonts w:cstheme="minorHAnsi"/>
              </w:rPr>
              <w:t>presentations of research findings (publications &amp;/or presentations at conferences)</w:t>
            </w:r>
          </w:p>
          <w:p w14:paraId="3FC32BB6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The assessors are also looking for demonstration of learning from the above.</w:t>
            </w:r>
          </w:p>
          <w:p w14:paraId="3D70A927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 xml:space="preserve">Wherever practicably possible evidence of the above e.g. programmes, feedback from colleagues etc. should be </w:t>
            </w:r>
            <w:r w:rsidRPr="004B2FA0">
              <w:rPr>
                <w:rFonts w:cstheme="minorHAnsi"/>
                <w:b/>
              </w:rPr>
              <w:t xml:space="preserve">scanned </w:t>
            </w:r>
            <w:r>
              <w:rPr>
                <w:rFonts w:cstheme="minorHAnsi"/>
                <w:b/>
              </w:rPr>
              <w:t>&amp;</w:t>
            </w:r>
            <w:r w:rsidRPr="004B2FA0">
              <w:rPr>
                <w:rFonts w:cstheme="minorHAnsi"/>
                <w:b/>
              </w:rPr>
              <w:t xml:space="preserve"> attached to the application</w:t>
            </w:r>
            <w:r w:rsidRPr="004B2FA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&amp;</w:t>
            </w:r>
            <w:r w:rsidRPr="004B2FA0">
              <w:rPr>
                <w:rFonts w:cstheme="minorHAnsi"/>
              </w:rPr>
              <w:t xml:space="preserve"> cross referenced within this form.</w:t>
            </w:r>
          </w:p>
          <w:p w14:paraId="26161450" w14:textId="77777777" w:rsidR="001E35CF" w:rsidRPr="004B2FA0" w:rsidRDefault="001E35CF" w:rsidP="00F2036C">
            <w:pPr>
              <w:rPr>
                <w:rFonts w:cstheme="minorHAnsi"/>
              </w:rPr>
            </w:pPr>
          </w:p>
        </w:tc>
        <w:tc>
          <w:tcPr>
            <w:tcW w:w="5264" w:type="dxa"/>
            <w:gridSpan w:val="3"/>
          </w:tcPr>
          <w:p w14:paraId="3815FE0E" w14:textId="77777777" w:rsidR="001E35CF" w:rsidRPr="004B2FA0" w:rsidRDefault="001E35CF" w:rsidP="00F2036C">
            <w:pPr>
              <w:rPr>
                <w:rFonts w:cstheme="minorHAnsi"/>
              </w:rPr>
            </w:pPr>
            <w:r w:rsidRPr="004B2FA0">
              <w:rPr>
                <w:rFonts w:cstheme="minorHAnsi"/>
              </w:rPr>
              <w:t>Personal Statement</w:t>
            </w:r>
          </w:p>
        </w:tc>
      </w:tr>
    </w:tbl>
    <w:p w14:paraId="4C4E93F3" w14:textId="77777777" w:rsidR="00670D30" w:rsidRDefault="00670D30" w:rsidP="001E35CF">
      <w:pPr>
        <w:rPr>
          <w:rFonts w:ascii="Arial" w:hAnsi="Arial" w:cs="Arial"/>
          <w:b/>
          <w:sz w:val="24"/>
          <w:szCs w:val="24"/>
          <w:u w:val="single"/>
        </w:rPr>
        <w:sectPr w:rsidR="00670D30" w:rsidSect="00670D30">
          <w:footerReference w:type="default" r:id="rId12"/>
          <w:footerReference w:type="first" r:id="rId13"/>
          <w:pgSz w:w="11907" w:h="16840" w:code="9"/>
          <w:pgMar w:top="1134" w:right="1134" w:bottom="1134" w:left="1134" w:header="737" w:footer="1134" w:gutter="0"/>
          <w:cols w:space="720"/>
          <w:noEndnote/>
          <w:titlePg/>
        </w:sectPr>
      </w:pPr>
    </w:p>
    <w:p w14:paraId="1CD6DCB3" w14:textId="77777777" w:rsidR="00E765D0" w:rsidRDefault="00E765D0" w:rsidP="00E765D0">
      <w:pPr>
        <w:rPr>
          <w:rFonts w:ascii="Arial" w:hAnsi="Arial" w:cs="Arial"/>
        </w:rPr>
      </w:pPr>
    </w:p>
    <w:p w14:paraId="7C8974F8" w14:textId="4EA1A36F" w:rsidR="00DA05C3" w:rsidRDefault="001B4F41" w:rsidP="00DA05C3">
      <w:pPr>
        <w:rPr>
          <w:rFonts w:ascii="Arial" w:hAnsi="Arial" w:cs="Arial"/>
          <w:sz w:val="20"/>
          <w:szCs w:val="20"/>
        </w:rPr>
      </w:pPr>
      <w:r w:rsidRPr="008A61A2">
        <w:rPr>
          <w:rFonts w:cstheme="min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7BB8F" wp14:editId="05B315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419100"/>
                <wp:effectExtent l="0" t="0" r="19050" b="19050"/>
                <wp:wrapNone/>
                <wp:docPr id="2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91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27A71" w14:textId="77777777" w:rsidR="001B4F41" w:rsidRPr="001B4F41" w:rsidRDefault="001B4F41" w:rsidP="001B4F41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1B4F41">
                              <w:rPr>
                                <w:rFonts w:cstheme="minorHAnsi"/>
                                <w:b/>
                              </w:rPr>
                              <w:t>Appendix 3 – Plagiarism Form / Statement of Ownership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7BB8F" id="Text Box 91" o:spid="_x0000_s1031" type="#_x0000_t202" style="position:absolute;margin-left:0;margin-top:0;width:450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" fillcolor="#f8f8f8" strokeweight="1pt">
                <v:textbox>
                  <w:txbxContent>
                    <w:p w14:paraId="74B27A71" w14:textId="77777777" w:rsidR="001B4F41" w:rsidRPr="001B4F41" w:rsidRDefault="001B4F41" w:rsidP="001B4F41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1B4F41">
                        <w:rPr>
                          <w:rFonts w:cstheme="minorHAnsi"/>
                          <w:b/>
                        </w:rPr>
                        <w:t>Appendix 3 – Plagiarism Form / Statement of Ownership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52B77D3D" w14:textId="77777777" w:rsidR="001B4F41" w:rsidRDefault="001B4F41" w:rsidP="001B4F41">
      <w:pPr>
        <w:jc w:val="both"/>
        <w:rPr>
          <w:rFonts w:ascii="Arial" w:hAnsi="Arial" w:cs="Arial"/>
          <w:sz w:val="20"/>
          <w:szCs w:val="20"/>
        </w:rPr>
      </w:pPr>
    </w:p>
    <w:p w14:paraId="63027D45" w14:textId="644C6B31" w:rsidR="001B4F41" w:rsidRPr="008A61A2" w:rsidRDefault="001B4F41" w:rsidP="001B4F41">
      <w:pPr>
        <w:jc w:val="both"/>
        <w:rPr>
          <w:rFonts w:cstheme="minorHAnsi"/>
        </w:rPr>
      </w:pPr>
      <w:r w:rsidRPr="008A61A2">
        <w:rPr>
          <w:rFonts w:cstheme="minorHAnsi"/>
        </w:rPr>
        <w:t>Plagiarism is intellectual theft &amp; is a serious form of cheating.  It is the act of presenting as one’s own, the ideas (including images &amp; designs), discoveries or judgements of another person.  To copy extracts without full acknowledgement (whatever the medium in which the text or image is stored), from someone else’s work &amp; to thereby convey the impression that they are one’s own is plagiarism.  So is the paraphrasing – restating in one’s own words – of someone else’s ideas without full acknowledgement.  We all utilise the ideas of others; we have a most serious obligation to acknowledge them meticulously.</w:t>
      </w:r>
    </w:p>
    <w:p w14:paraId="718CA3F1" w14:textId="77777777" w:rsidR="001B4F41" w:rsidRPr="008A61A2" w:rsidRDefault="001B4F41" w:rsidP="001B4F41">
      <w:pPr>
        <w:rPr>
          <w:rFonts w:cstheme="minorHAnsi"/>
        </w:rPr>
      </w:pPr>
    </w:p>
    <w:p w14:paraId="3B7A59A0" w14:textId="77777777" w:rsidR="001B4F41" w:rsidRPr="008A61A2" w:rsidRDefault="001B4F41" w:rsidP="001B4F41">
      <w:pPr>
        <w:rPr>
          <w:rFonts w:cstheme="minorHAnsi"/>
        </w:rPr>
      </w:pPr>
      <w:r w:rsidRPr="008A61A2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5B52DD" wp14:editId="1186CE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666750"/>
                <wp:effectExtent l="24130" t="26035" r="23495" b="21590"/>
                <wp:wrapNone/>
                <wp:docPr id="2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67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2EDC4" w14:textId="77777777" w:rsidR="001B4F41" w:rsidRPr="00B434E4" w:rsidRDefault="001B4F41" w:rsidP="001B4F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B434E4">
                              <w:rPr>
                                <w:rFonts w:cstheme="minorHAnsi"/>
                                <w:b/>
                              </w:rPr>
                              <w:t>Plagiarism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/ Statement of Ownership</w:t>
                            </w:r>
                          </w:p>
                          <w:p w14:paraId="09F86E38" w14:textId="77777777" w:rsidR="001B4F41" w:rsidRPr="00B434E4" w:rsidRDefault="001B4F41" w:rsidP="001B4F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B434E4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A declaration of academic 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5B52DD" id="Text Box 85" o:spid="_x0000_s1032" type="#_x0000_t202" style="position:absolute;margin-left:0;margin-top:0;width:450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" fillcolor="#f8f8f8" strokeweight="3pt">
                <v:stroke linestyle="thinThin"/>
                <v:textbox>
                  <w:txbxContent>
                    <w:p w14:paraId="6FD2EDC4" w14:textId="77777777" w:rsidR="001B4F41" w:rsidRPr="00B434E4" w:rsidRDefault="001B4F41" w:rsidP="001B4F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B434E4">
                        <w:rPr>
                          <w:rFonts w:cstheme="minorHAnsi"/>
                          <w:b/>
                        </w:rPr>
                        <w:t>Plagiarism</w:t>
                      </w:r>
                      <w:r>
                        <w:rPr>
                          <w:rFonts w:cstheme="minorHAnsi"/>
                          <w:b/>
                        </w:rPr>
                        <w:t xml:space="preserve"> / Statement of Ownership</w:t>
                      </w:r>
                    </w:p>
                    <w:p w14:paraId="09F86E38" w14:textId="77777777" w:rsidR="001B4F41" w:rsidRPr="00B434E4" w:rsidRDefault="001B4F41" w:rsidP="001B4F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B434E4">
                        <w:rPr>
                          <w:rFonts w:cstheme="minorHAnsi"/>
                          <w:color w:val="000000"/>
                          <w:lang w:val="en-US"/>
                        </w:rPr>
                        <w:t>A declaration of academic integrity</w:t>
                      </w:r>
                    </w:p>
                  </w:txbxContent>
                </v:textbox>
              </v:shape>
            </w:pict>
          </mc:Fallback>
        </mc:AlternateContent>
      </w:r>
    </w:p>
    <w:p w14:paraId="5FCD1961" w14:textId="77777777" w:rsidR="001B4F41" w:rsidRPr="008A61A2" w:rsidRDefault="001B4F41" w:rsidP="001B4F41">
      <w:pPr>
        <w:rPr>
          <w:rFonts w:cstheme="minorHAnsi"/>
        </w:rPr>
      </w:pPr>
    </w:p>
    <w:p w14:paraId="5A53784D" w14:textId="77777777" w:rsidR="001B4F41" w:rsidRPr="008A61A2" w:rsidRDefault="001B4F41" w:rsidP="001B4F41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4F3B088D" w14:textId="77777777" w:rsidR="001B4F41" w:rsidRDefault="001B4F41" w:rsidP="001B4F41">
      <w:pPr>
        <w:autoSpaceDE w:val="0"/>
        <w:autoSpaceDN w:val="0"/>
        <w:adjustRightInd w:val="0"/>
        <w:jc w:val="center"/>
        <w:rPr>
          <w:rFonts w:cstheme="minorHAnsi"/>
          <w:color w:val="000000"/>
          <w:lang w:val="en-US"/>
        </w:rPr>
      </w:pPr>
      <w:r w:rsidRPr="008A61A2">
        <w:rPr>
          <w:rFonts w:cstheme="minorHAnsi"/>
          <w:color w:val="000000"/>
          <w:lang w:val="en-US"/>
        </w:rPr>
        <w:t>“I have read &amp; understood the regulations on plagiarism &amp; the work submitted is my own”</w:t>
      </w:r>
    </w:p>
    <w:p w14:paraId="26C3D640" w14:textId="77777777" w:rsidR="001B4F41" w:rsidRPr="00651479" w:rsidRDefault="001B4F41" w:rsidP="001B4F41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41FF2499" w14:textId="77777777" w:rsidR="001B4F41" w:rsidRPr="008A61A2" w:rsidRDefault="001B4F41" w:rsidP="001B4F41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Candidates Name Printed: ________________________________________</w:t>
      </w:r>
    </w:p>
    <w:p w14:paraId="742BE921" w14:textId="77777777" w:rsidR="001B4F41" w:rsidRDefault="001B4F41" w:rsidP="001B4F41">
      <w:pPr>
        <w:rPr>
          <w:rFonts w:cstheme="minorHAnsi"/>
          <w:b/>
          <w:bCs/>
          <w:lang w:val="en-US"/>
        </w:rPr>
      </w:pPr>
    </w:p>
    <w:p w14:paraId="539B983D" w14:textId="77777777" w:rsidR="001B4F41" w:rsidRPr="008A61A2" w:rsidRDefault="001B4F41" w:rsidP="001B4F41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Signed: ____________________________________</w:t>
      </w:r>
      <w:r w:rsidRPr="008A61A2">
        <w:rPr>
          <w:rFonts w:cstheme="minorHAnsi"/>
          <w:b/>
          <w:bCs/>
          <w:lang w:val="en-US"/>
        </w:rPr>
        <w:tab/>
      </w:r>
      <w:r w:rsidRPr="008A61A2">
        <w:rPr>
          <w:rFonts w:cstheme="minorHAnsi"/>
          <w:b/>
          <w:bCs/>
          <w:lang w:val="en-US"/>
        </w:rPr>
        <w:tab/>
        <w:t>Date: ______________</w:t>
      </w:r>
    </w:p>
    <w:p w14:paraId="132C42BD" w14:textId="77777777" w:rsidR="001B4F41" w:rsidRPr="008A61A2" w:rsidRDefault="001B4F41" w:rsidP="001B4F41">
      <w:pPr>
        <w:rPr>
          <w:rFonts w:cstheme="minorHAnsi"/>
          <w:b/>
          <w:bCs/>
          <w:lang w:val="en-US"/>
        </w:rPr>
      </w:pPr>
    </w:p>
    <w:p w14:paraId="240919B0" w14:textId="77777777" w:rsidR="001B4F41" w:rsidRPr="008A61A2" w:rsidRDefault="001B4F41" w:rsidP="001B4F41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Supervisors</w:t>
      </w:r>
      <w:r w:rsidRPr="008A61A2">
        <w:rPr>
          <w:rFonts w:cstheme="minorHAnsi"/>
          <w:b/>
          <w:bCs/>
          <w:lang w:val="en-US"/>
        </w:rPr>
        <w:t xml:space="preserve"> Name Printed: ________________________________________</w:t>
      </w:r>
    </w:p>
    <w:p w14:paraId="0C2B444A" w14:textId="77777777" w:rsidR="001B4F41" w:rsidRDefault="001B4F41" w:rsidP="001B4F41">
      <w:pPr>
        <w:rPr>
          <w:rFonts w:cstheme="minorHAnsi"/>
          <w:b/>
          <w:bCs/>
          <w:lang w:val="en-US"/>
        </w:rPr>
      </w:pPr>
    </w:p>
    <w:p w14:paraId="72E78C11" w14:textId="77777777" w:rsidR="001B4F41" w:rsidRPr="008A61A2" w:rsidRDefault="001B4F41" w:rsidP="001B4F41">
      <w:pPr>
        <w:rPr>
          <w:rFonts w:cstheme="minorHAnsi"/>
          <w:b/>
          <w:bCs/>
          <w:lang w:val="en-US"/>
        </w:rPr>
      </w:pPr>
      <w:r w:rsidRPr="008A61A2">
        <w:rPr>
          <w:rFonts w:cstheme="minorHAnsi"/>
          <w:b/>
          <w:bCs/>
          <w:lang w:val="en-US"/>
        </w:rPr>
        <w:t>Signed: ____________________________________</w:t>
      </w:r>
      <w:r w:rsidRPr="008A61A2">
        <w:rPr>
          <w:rFonts w:cstheme="minorHAnsi"/>
          <w:b/>
          <w:bCs/>
          <w:lang w:val="en-US"/>
        </w:rPr>
        <w:tab/>
      </w:r>
      <w:r w:rsidRPr="008A61A2">
        <w:rPr>
          <w:rFonts w:cstheme="minorHAnsi"/>
          <w:b/>
          <w:bCs/>
          <w:lang w:val="en-US"/>
        </w:rPr>
        <w:tab/>
        <w:t>Date: ______________</w:t>
      </w:r>
    </w:p>
    <w:p w14:paraId="37F5696E" w14:textId="77777777" w:rsidR="001B4F41" w:rsidRPr="008A61A2" w:rsidRDefault="001B4F41" w:rsidP="001B4F41">
      <w:pPr>
        <w:rPr>
          <w:rFonts w:cstheme="minorHAnsi"/>
          <w:b/>
          <w:bCs/>
          <w:lang w:val="en-US"/>
        </w:rPr>
      </w:pPr>
    </w:p>
    <w:p w14:paraId="5CDA612C" w14:textId="77777777" w:rsidR="001B4F41" w:rsidRPr="008A61A2" w:rsidRDefault="001B4F41" w:rsidP="001B4F41">
      <w:pPr>
        <w:jc w:val="center"/>
        <w:rPr>
          <w:rFonts w:cstheme="minorHAnsi"/>
          <w:b/>
          <w:bCs/>
          <w:lang w:val="en-US"/>
        </w:rPr>
      </w:pPr>
      <w:bookmarkStart w:id="3" w:name="_Hlk52545830"/>
      <w:r>
        <w:rPr>
          <w:rFonts w:cstheme="minorHAnsi"/>
          <w:b/>
          <w:bCs/>
          <w:lang w:val="en-US"/>
        </w:rPr>
        <w:t>TO BE SUBMITTED WITH COMPLETED PROJECT</w:t>
      </w:r>
    </w:p>
    <w:bookmarkEnd w:id="3"/>
    <w:p w14:paraId="40CEC860" w14:textId="77777777" w:rsidR="001B4F41" w:rsidRPr="008A61A2" w:rsidRDefault="001B4F41" w:rsidP="001B4F41">
      <w:pPr>
        <w:rPr>
          <w:rFonts w:cstheme="minorHAnsi"/>
          <w:b/>
          <w:bCs/>
          <w:lang w:val="en-US"/>
        </w:rPr>
      </w:pPr>
    </w:p>
    <w:p w14:paraId="57E9DA39" w14:textId="77777777" w:rsidR="001B4F41" w:rsidRPr="008A61A2" w:rsidRDefault="001B4F41" w:rsidP="001B4F41">
      <w:pPr>
        <w:spacing w:line="360" w:lineRule="auto"/>
        <w:jc w:val="center"/>
        <w:rPr>
          <w:rFonts w:cstheme="minorHAnsi"/>
        </w:rPr>
      </w:pPr>
      <w:r w:rsidRPr="008A61A2">
        <w:rPr>
          <w:rFonts w:cstheme="minorHAnsi"/>
        </w:rPr>
        <w:t>Any queries regarding the BAHT level III process email:</w:t>
      </w:r>
    </w:p>
    <w:p w14:paraId="3156F95F" w14:textId="4165A442" w:rsidR="001B4F41" w:rsidRPr="00670D30" w:rsidRDefault="000621DA" w:rsidP="001B4F41">
      <w:pPr>
        <w:jc w:val="center"/>
        <w:rPr>
          <w:rFonts w:ascii="Arial" w:hAnsi="Arial" w:cs="Arial"/>
          <w:sz w:val="20"/>
          <w:szCs w:val="20"/>
        </w:rPr>
      </w:pPr>
      <w:hyperlink r:id="rId14" w:history="1">
        <w:r w:rsidR="001B4F41" w:rsidRPr="008A61A2">
          <w:rPr>
            <w:rStyle w:val="Hyperlink"/>
            <w:rFonts w:cstheme="minorHAnsi"/>
          </w:rPr>
          <w:t>baht.level3@gmail.com</w:t>
        </w:r>
      </w:hyperlink>
    </w:p>
    <w:p w14:paraId="73B674CD" w14:textId="77777777" w:rsidR="00636B38" w:rsidRPr="009B2E94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473E0295" w14:textId="77777777" w:rsidR="00636B38" w:rsidRPr="009B2E94" w:rsidRDefault="00636B38" w:rsidP="009B2E94">
      <w:pPr>
        <w:pStyle w:val="Heading1"/>
        <w:shd w:val="clear" w:color="auto" w:fill="FFFFFF"/>
        <w:spacing w:before="240" w:after="360"/>
        <w:rPr>
          <w:rFonts w:asciiTheme="minorHAnsi" w:hAnsiTheme="minorHAnsi" w:cstheme="minorHAnsi"/>
          <w:b w:val="0"/>
          <w:bCs w:val="0"/>
          <w:u w:val="none"/>
        </w:rPr>
      </w:pPr>
    </w:p>
    <w:p w14:paraId="64668B8C" w14:textId="764395BF" w:rsidR="00636B38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19D4C9F5" w14:textId="1354825D" w:rsidR="001B4F41" w:rsidRDefault="001B4F41" w:rsidP="001B4F41"/>
    <w:p w14:paraId="2C19F2C4" w14:textId="7A831FE4" w:rsidR="001B4F41" w:rsidRDefault="001B4F41" w:rsidP="001B4F41"/>
    <w:p w14:paraId="136B741A" w14:textId="77777777" w:rsidR="001B4F41" w:rsidRPr="001B4F41" w:rsidRDefault="001B4F41" w:rsidP="001B4F41"/>
    <w:p w14:paraId="3F94EBF1" w14:textId="77777777" w:rsidR="00636B38" w:rsidRPr="009B2E94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64DEBCB1" w14:textId="4D0478A3" w:rsidR="009E52A9" w:rsidRPr="009B2E94" w:rsidRDefault="00EF7523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  <w:r w:rsidRPr="009B2E94">
        <w:rPr>
          <w:rFonts w:asciiTheme="minorHAnsi" w:hAnsiTheme="minorHAnsi" w:cstheme="minorHAnsi"/>
          <w:b w:val="0"/>
          <w:bCs w:val="0"/>
          <w:u w:val="none"/>
        </w:rPr>
        <w:t>All rights reserved.  No part of this publication may be reproduced, stored in a retrieval system, or transmitted in any form or by any means (electronic, mechanical, photocopying, recording or otherwise, without permission of the British Association of Hand Therapists</w:t>
      </w:r>
    </w:p>
    <w:sectPr w:rsidR="009E52A9" w:rsidRPr="009B2E94" w:rsidSect="00670D30">
      <w:headerReference w:type="default" r:id="rId15"/>
      <w:pgSz w:w="11907" w:h="16840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FB91B" w14:textId="77777777" w:rsidR="000621DA" w:rsidRDefault="000621DA" w:rsidP="00926C6D">
      <w:pPr>
        <w:spacing w:after="0" w:line="240" w:lineRule="auto"/>
      </w:pPr>
      <w:r>
        <w:separator/>
      </w:r>
    </w:p>
  </w:endnote>
  <w:endnote w:type="continuationSeparator" w:id="0">
    <w:p w14:paraId="75F92D2C" w14:textId="77777777" w:rsidR="000621DA" w:rsidRDefault="000621DA" w:rsidP="0092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DDBD0" w14:textId="6283107B" w:rsidR="00670D30" w:rsidRPr="00364B29" w:rsidRDefault="00670D30">
    <w:pPr>
      <w:pStyle w:val="Footer"/>
      <w:rPr>
        <w:snapToGrid w:val="0"/>
        <w:sz w:val="16"/>
      </w:rPr>
    </w:pPr>
    <w:r w:rsidRPr="00877F08">
      <w:rPr>
        <w:rFonts w:ascii="Calibri" w:hAnsi="Calibri" w:cs="Arial"/>
        <w:snapToGrid w:val="0"/>
        <w:sz w:val="16"/>
      </w:rPr>
      <w:tab/>
    </w:r>
    <w:r w:rsidRPr="00877F08">
      <w:rPr>
        <w:rFonts w:ascii="Calibri" w:hAnsi="Calibri" w:cs="Arial"/>
        <w:snapToGrid w:val="0"/>
        <w:sz w:val="16"/>
      </w:rPr>
      <w:fldChar w:fldCharType="begin"/>
    </w:r>
    <w:r w:rsidRPr="00877F08">
      <w:rPr>
        <w:rFonts w:ascii="Calibri" w:hAnsi="Calibri" w:cs="Arial"/>
        <w:snapToGrid w:val="0"/>
        <w:sz w:val="16"/>
      </w:rPr>
      <w:instrText xml:space="preserve"> PAGE   \* MERGEFORMAT </w:instrText>
    </w:r>
    <w:r w:rsidRPr="00877F08">
      <w:rPr>
        <w:rFonts w:ascii="Calibri" w:hAnsi="Calibri" w:cs="Arial"/>
        <w:snapToGrid w:val="0"/>
        <w:sz w:val="16"/>
      </w:rPr>
      <w:fldChar w:fldCharType="separate"/>
    </w:r>
    <w:r w:rsidR="00833498">
      <w:rPr>
        <w:rFonts w:ascii="Calibri" w:hAnsi="Calibri" w:cs="Arial"/>
        <w:noProof/>
        <w:snapToGrid w:val="0"/>
        <w:sz w:val="16"/>
      </w:rPr>
      <w:t>8</w:t>
    </w:r>
    <w:r w:rsidRPr="00877F08">
      <w:rPr>
        <w:rFonts w:ascii="Calibri" w:hAnsi="Calibri" w:cs="Arial"/>
        <w:snapToGrid w:val="0"/>
        <w:sz w:val="16"/>
      </w:rPr>
      <w:fldChar w:fldCharType="end"/>
    </w:r>
    <w:r>
      <w:rPr>
        <w:rFonts w:ascii="Calibri" w:hAnsi="Calibri" w:cs="Arial"/>
        <w:snapToGrid w:val="0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5402D" w14:textId="77777777" w:rsidR="00670D30" w:rsidRDefault="00670D30" w:rsidP="00364B29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14DFC" w14:textId="77777777" w:rsidR="000621DA" w:rsidRDefault="000621DA" w:rsidP="00926C6D">
      <w:pPr>
        <w:spacing w:after="0" w:line="240" w:lineRule="auto"/>
      </w:pPr>
      <w:r>
        <w:separator/>
      </w:r>
    </w:p>
  </w:footnote>
  <w:footnote w:type="continuationSeparator" w:id="0">
    <w:p w14:paraId="47082F10" w14:textId="77777777" w:rsidR="000621DA" w:rsidRDefault="000621DA" w:rsidP="0092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D97D8" w14:textId="1C899011" w:rsidR="00DA05C3" w:rsidRPr="00E066D7" w:rsidRDefault="00DA05C3" w:rsidP="00926C6D">
    <w:pPr>
      <w:spacing w:after="0"/>
      <w:rPr>
        <w:sz w:val="18"/>
      </w:rPr>
    </w:pPr>
    <w:r w:rsidRPr="009739B0">
      <w:rPr>
        <w:rFonts w:ascii="Berlin Sans FB" w:hAnsi="Berlin Sans FB"/>
        <w:noProof/>
        <w:sz w:val="52"/>
        <w:lang w:eastAsia="en-GB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DE5E76E" wp14:editId="42A3B435">
              <wp:simplePos x="0" y="0"/>
              <wp:positionH relativeFrom="page">
                <wp:align>right</wp:align>
              </wp:positionH>
              <wp:positionV relativeFrom="paragraph">
                <wp:posOffset>-459105</wp:posOffset>
              </wp:positionV>
              <wp:extent cx="10915650" cy="914400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F40AC06" id="Rectangle 21" o:spid="_x0000_s1026" style="position:absolute;margin-left:808.3pt;margin-top:-36.15pt;width:859.5pt;height:1in;z-index:-251644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" fillcolor="#eaf1dd [662]" stroked="f" strokeweight="2pt">
              <w10:wrap anchorx="page"/>
            </v:rect>
          </w:pict>
        </mc:Fallback>
      </mc:AlternateContent>
    </w:r>
    <w:r>
      <w:rPr>
        <w:rFonts w:ascii="Berlin Sans FB" w:hAnsi="Berlin Sans FB"/>
        <w:sz w:val="32"/>
      </w:rPr>
      <w:t>A</w:t>
    </w:r>
    <w:r w:rsidR="00E14BAE">
      <w:rPr>
        <w:rFonts w:ascii="Berlin Sans FB" w:hAnsi="Berlin Sans FB"/>
        <w:sz w:val="32"/>
      </w:rPr>
      <w:t>PL Application Form</w:t>
    </w:r>
    <w:r w:rsidRPr="00E066D7">
      <w:rPr>
        <w:sz w:val="18"/>
      </w:rPr>
      <w:ptab w:relativeTo="margin" w:alignment="center" w:leader="none"/>
    </w:r>
    <w:r w:rsidRPr="00E066D7">
      <w:rPr>
        <w:sz w:val="18"/>
      </w:rPr>
      <w:ptab w:relativeTo="margin" w:alignment="right" w:leader="none"/>
    </w:r>
    <w:r w:rsidRPr="00E066D7">
      <w:rPr>
        <w:sz w:val="18"/>
      </w:rPr>
      <w:t>British Association of Hand Therapists</w:t>
    </w:r>
  </w:p>
  <w:p w14:paraId="7387055E" w14:textId="326B2368" w:rsidR="00DA05C3" w:rsidRPr="00926C6D" w:rsidRDefault="00DA05C3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</w:r>
    <w:bookmarkStart w:id="2" w:name="_Hlk31808591"/>
    <w:r>
      <w:rPr>
        <w:sz w:val="18"/>
      </w:rPr>
      <w:t>Level III – APL Guidelines</w:t>
    </w:r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AFBC9" w14:textId="0FF31885" w:rsidR="00E14BAE" w:rsidRDefault="00E14BA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C006C85" wp14:editId="708B8096">
              <wp:simplePos x="0" y="0"/>
              <wp:positionH relativeFrom="page">
                <wp:posOffset>-85725</wp:posOffset>
              </wp:positionH>
              <wp:positionV relativeFrom="paragraph">
                <wp:posOffset>-525145</wp:posOffset>
              </wp:positionV>
              <wp:extent cx="7734300" cy="781050"/>
              <wp:effectExtent l="0" t="0" r="19050" b="1905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3430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121E0E3" w14:textId="77777777" w:rsidR="00E14BAE" w:rsidRDefault="00E14BAE" w:rsidP="00E14BAE">
                          <w:pPr>
                            <w:shd w:val="clear" w:color="auto" w:fill="EAF1DD" w:themeFill="accent3" w:themeFillTint="33"/>
                            <w:spacing w:after="0"/>
                            <w:ind w:firstLine="720"/>
                            <w:rPr>
                              <w:rFonts w:ascii="Berlin Sans FB" w:hAnsi="Berlin Sans FB"/>
                              <w:sz w:val="32"/>
                            </w:rPr>
                          </w:pPr>
                        </w:p>
                        <w:p w14:paraId="20B09CAE" w14:textId="425E925D" w:rsidR="00E14BAE" w:rsidRPr="00E14BAE" w:rsidRDefault="00E14BAE" w:rsidP="00E14BAE">
                          <w:pPr>
                            <w:shd w:val="clear" w:color="auto" w:fill="EAF1DD" w:themeFill="accent3" w:themeFillTint="33"/>
                            <w:spacing w:after="0"/>
                            <w:ind w:firstLine="7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Berlin Sans FB" w:hAnsi="Berlin Sans FB"/>
                              <w:sz w:val="32"/>
                            </w:rPr>
                            <w:t>APL Application Form</w:t>
                          </w:r>
                          <w:r>
                            <w:rPr>
                              <w:rFonts w:ascii="Berlin Sans FB" w:hAnsi="Berlin Sans FB"/>
                              <w:sz w:val="32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E066D7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Pr="00E066D7">
                            <w:rPr>
                              <w:sz w:val="18"/>
                            </w:rPr>
                            <w:t>British Association of Hand</w:t>
                          </w:r>
                          <w:r>
                            <w:rPr>
                              <w:sz w:val="18"/>
                            </w:rPr>
                            <w:t xml:space="preserve"> Therapists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  <w:t>Level III – APL Guidelines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006C8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-6.75pt;margin-top:-41.35pt;width:609pt;height:61.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" fillcolor="white [3201]" strokeweight=".5pt">
              <v:textbox>
                <w:txbxContent>
                  <w:p w14:paraId="4121E0E3" w14:textId="77777777" w:rsidR="00E14BAE" w:rsidRDefault="00E14BAE" w:rsidP="00E14BAE">
                    <w:pPr>
                      <w:shd w:val="clear" w:color="auto" w:fill="EAF1DD" w:themeFill="accent3" w:themeFillTint="33"/>
                      <w:spacing w:after="0"/>
                      <w:ind w:firstLine="720"/>
                      <w:rPr>
                        <w:rFonts w:ascii="Berlin Sans FB" w:hAnsi="Berlin Sans FB"/>
                        <w:sz w:val="32"/>
                      </w:rPr>
                    </w:pPr>
                  </w:p>
                  <w:p w14:paraId="20B09CAE" w14:textId="425E925D" w:rsidR="00E14BAE" w:rsidRPr="00E14BAE" w:rsidRDefault="00E14BAE" w:rsidP="00E14BAE">
                    <w:pPr>
                      <w:shd w:val="clear" w:color="auto" w:fill="EAF1DD" w:themeFill="accent3" w:themeFillTint="33"/>
                      <w:spacing w:after="0"/>
                      <w:ind w:firstLine="720"/>
                      <w:rPr>
                        <w:sz w:val="18"/>
                      </w:rPr>
                    </w:pPr>
                    <w:r>
                      <w:rPr>
                        <w:rFonts w:ascii="Berlin Sans FB" w:hAnsi="Berlin Sans FB"/>
                        <w:sz w:val="32"/>
                      </w:rPr>
                      <w:t>APL Application Form</w:t>
                    </w:r>
                    <w:r>
                      <w:rPr>
                        <w:rFonts w:ascii="Berlin Sans FB" w:hAnsi="Berlin Sans FB"/>
                        <w:sz w:val="32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E066D7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 w:rsidRPr="00E066D7">
                      <w:rPr>
                        <w:sz w:val="18"/>
                      </w:rPr>
                      <w:t>British Association of Hand</w:t>
                    </w:r>
                    <w:r>
                      <w:rPr>
                        <w:sz w:val="18"/>
                      </w:rPr>
                      <w:t xml:space="preserve"> Therapists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ab/>
                      <w:t>Level III – APL Guidelines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5C6E3" w14:textId="3CC36A1F" w:rsidR="00670D30" w:rsidRPr="00E066D7" w:rsidRDefault="00670D30" w:rsidP="00926C6D">
    <w:pPr>
      <w:spacing w:after="0"/>
      <w:rPr>
        <w:sz w:val="18"/>
      </w:rPr>
    </w:pPr>
    <w:r w:rsidRPr="009739B0">
      <w:rPr>
        <w:rFonts w:ascii="Berlin Sans FB" w:hAnsi="Berlin Sans FB"/>
        <w:noProof/>
        <w:sz w:val="52"/>
        <w:lang w:eastAsia="en-GB"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38B304B8" wp14:editId="46C8C9AE">
              <wp:simplePos x="0" y="0"/>
              <wp:positionH relativeFrom="page">
                <wp:align>right</wp:align>
              </wp:positionH>
              <wp:positionV relativeFrom="paragraph">
                <wp:posOffset>-459105</wp:posOffset>
              </wp:positionV>
              <wp:extent cx="10915650" cy="9144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FFE38C8" id="Rectangle 15" o:spid="_x0000_s1026" style="position:absolute;margin-left:808.3pt;margin-top:-36.15pt;width:859.5pt;height:1in;z-index:-251642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" fillcolor="#eaf1dd [662]" stroked="f" strokeweight="2pt">
              <w10:wrap anchorx="page"/>
            </v:rect>
          </w:pict>
        </mc:Fallback>
      </mc:AlternateContent>
    </w:r>
    <w:r>
      <w:rPr>
        <w:rFonts w:ascii="Berlin Sans FB" w:hAnsi="Berlin Sans FB"/>
        <w:sz w:val="32"/>
      </w:rPr>
      <w:t>A</w:t>
    </w:r>
    <w:r w:rsidR="00E14BAE">
      <w:rPr>
        <w:rFonts w:ascii="Berlin Sans FB" w:hAnsi="Berlin Sans FB"/>
        <w:sz w:val="32"/>
      </w:rPr>
      <w:t>PL Application Form</w:t>
    </w:r>
    <w:r w:rsidRPr="00E066D7">
      <w:rPr>
        <w:sz w:val="18"/>
      </w:rPr>
      <w:ptab w:relativeTo="margin" w:alignment="center" w:leader="none"/>
    </w:r>
    <w:r w:rsidRPr="00E066D7">
      <w:rPr>
        <w:sz w:val="18"/>
      </w:rPr>
      <w:ptab w:relativeTo="margin" w:alignment="right" w:leader="none"/>
    </w:r>
    <w:r w:rsidRPr="00E066D7">
      <w:rPr>
        <w:sz w:val="18"/>
      </w:rPr>
      <w:t>British Association of Hand Therapists</w:t>
    </w:r>
  </w:p>
  <w:p w14:paraId="435BED7F" w14:textId="3DA43EBD" w:rsidR="00670D30" w:rsidRPr="00926C6D" w:rsidRDefault="00670D30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  <w:t>Level III – APL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242"/>
    <w:multiLevelType w:val="hybridMultilevel"/>
    <w:tmpl w:val="C39839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B5638"/>
    <w:multiLevelType w:val="hybridMultilevel"/>
    <w:tmpl w:val="F4283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844B1"/>
    <w:multiLevelType w:val="hybridMultilevel"/>
    <w:tmpl w:val="E3B6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2015A"/>
    <w:multiLevelType w:val="hybridMultilevel"/>
    <w:tmpl w:val="D4E29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F7A77"/>
    <w:multiLevelType w:val="hybridMultilevel"/>
    <w:tmpl w:val="DFC2AFB8"/>
    <w:lvl w:ilvl="0" w:tplc="AFFCF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A163C7"/>
    <w:multiLevelType w:val="hybridMultilevel"/>
    <w:tmpl w:val="2A44D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AD"/>
    <w:rsid w:val="000135B3"/>
    <w:rsid w:val="00022C30"/>
    <w:rsid w:val="00024CF4"/>
    <w:rsid w:val="00030A97"/>
    <w:rsid w:val="000324EE"/>
    <w:rsid w:val="00034C8C"/>
    <w:rsid w:val="00044951"/>
    <w:rsid w:val="00054610"/>
    <w:rsid w:val="000609D2"/>
    <w:rsid w:val="000609D9"/>
    <w:rsid w:val="00061C5F"/>
    <w:rsid w:val="000621DA"/>
    <w:rsid w:val="000648A3"/>
    <w:rsid w:val="00066ADF"/>
    <w:rsid w:val="00073938"/>
    <w:rsid w:val="00082F23"/>
    <w:rsid w:val="000853E8"/>
    <w:rsid w:val="00090827"/>
    <w:rsid w:val="0009705F"/>
    <w:rsid w:val="000A5899"/>
    <w:rsid w:val="000C1B2D"/>
    <w:rsid w:val="000C69F8"/>
    <w:rsid w:val="000D1A8C"/>
    <w:rsid w:val="000D7ADE"/>
    <w:rsid w:val="000E2E80"/>
    <w:rsid w:val="000E4D00"/>
    <w:rsid w:val="000F1DDB"/>
    <w:rsid w:val="000F209B"/>
    <w:rsid w:val="000F42A4"/>
    <w:rsid w:val="000F4542"/>
    <w:rsid w:val="000F4740"/>
    <w:rsid w:val="000F5C15"/>
    <w:rsid w:val="00100021"/>
    <w:rsid w:val="00101AEB"/>
    <w:rsid w:val="00105A08"/>
    <w:rsid w:val="00105D54"/>
    <w:rsid w:val="00106A3A"/>
    <w:rsid w:val="00110BB8"/>
    <w:rsid w:val="00122BB3"/>
    <w:rsid w:val="00140C7B"/>
    <w:rsid w:val="00144E24"/>
    <w:rsid w:val="00153DF4"/>
    <w:rsid w:val="00154245"/>
    <w:rsid w:val="00157D92"/>
    <w:rsid w:val="00174C45"/>
    <w:rsid w:val="001902C4"/>
    <w:rsid w:val="001908AA"/>
    <w:rsid w:val="00190EAE"/>
    <w:rsid w:val="001A4FDD"/>
    <w:rsid w:val="001A7BD1"/>
    <w:rsid w:val="001B4F41"/>
    <w:rsid w:val="001B66A5"/>
    <w:rsid w:val="001C3F14"/>
    <w:rsid w:val="001C4CB0"/>
    <w:rsid w:val="001E35CF"/>
    <w:rsid w:val="001E66F5"/>
    <w:rsid w:val="00207F9A"/>
    <w:rsid w:val="00211DC2"/>
    <w:rsid w:val="00215E29"/>
    <w:rsid w:val="002163BD"/>
    <w:rsid w:val="00220A0D"/>
    <w:rsid w:val="002266C2"/>
    <w:rsid w:val="0022763E"/>
    <w:rsid w:val="00233E86"/>
    <w:rsid w:val="00236F2E"/>
    <w:rsid w:val="0024254D"/>
    <w:rsid w:val="00245815"/>
    <w:rsid w:val="00246B17"/>
    <w:rsid w:val="00256188"/>
    <w:rsid w:val="00281B4D"/>
    <w:rsid w:val="00282E0F"/>
    <w:rsid w:val="00294D24"/>
    <w:rsid w:val="002968EA"/>
    <w:rsid w:val="002974A0"/>
    <w:rsid w:val="002B64FC"/>
    <w:rsid w:val="002B7CAD"/>
    <w:rsid w:val="002C54A2"/>
    <w:rsid w:val="002E1E44"/>
    <w:rsid w:val="002E6FEE"/>
    <w:rsid w:val="002F2CD7"/>
    <w:rsid w:val="002F658D"/>
    <w:rsid w:val="003027AE"/>
    <w:rsid w:val="003060AA"/>
    <w:rsid w:val="00313D94"/>
    <w:rsid w:val="00316378"/>
    <w:rsid w:val="00324E6D"/>
    <w:rsid w:val="0032551D"/>
    <w:rsid w:val="00335029"/>
    <w:rsid w:val="003355B5"/>
    <w:rsid w:val="0033719B"/>
    <w:rsid w:val="00340577"/>
    <w:rsid w:val="003437A2"/>
    <w:rsid w:val="00344C5A"/>
    <w:rsid w:val="00351086"/>
    <w:rsid w:val="00361151"/>
    <w:rsid w:val="0036539C"/>
    <w:rsid w:val="00365D14"/>
    <w:rsid w:val="0036771B"/>
    <w:rsid w:val="00373166"/>
    <w:rsid w:val="00375F0F"/>
    <w:rsid w:val="00383EE9"/>
    <w:rsid w:val="003A2797"/>
    <w:rsid w:val="003A2AB3"/>
    <w:rsid w:val="003D384A"/>
    <w:rsid w:val="003D5144"/>
    <w:rsid w:val="003D6C53"/>
    <w:rsid w:val="003E6264"/>
    <w:rsid w:val="003F0F89"/>
    <w:rsid w:val="003F49FE"/>
    <w:rsid w:val="00401A49"/>
    <w:rsid w:val="00403650"/>
    <w:rsid w:val="00440C9A"/>
    <w:rsid w:val="00442150"/>
    <w:rsid w:val="00445B00"/>
    <w:rsid w:val="00452CD1"/>
    <w:rsid w:val="00456D0A"/>
    <w:rsid w:val="00464BF6"/>
    <w:rsid w:val="00480228"/>
    <w:rsid w:val="00483521"/>
    <w:rsid w:val="00491829"/>
    <w:rsid w:val="004A0E8D"/>
    <w:rsid w:val="004A5D2F"/>
    <w:rsid w:val="004A73CE"/>
    <w:rsid w:val="004C297F"/>
    <w:rsid w:val="004D5D81"/>
    <w:rsid w:val="004D5EF6"/>
    <w:rsid w:val="004F1197"/>
    <w:rsid w:val="004F230E"/>
    <w:rsid w:val="004F6F14"/>
    <w:rsid w:val="004F7EAE"/>
    <w:rsid w:val="005011F9"/>
    <w:rsid w:val="005030F9"/>
    <w:rsid w:val="005036AB"/>
    <w:rsid w:val="00514732"/>
    <w:rsid w:val="00527877"/>
    <w:rsid w:val="005718D8"/>
    <w:rsid w:val="00576A51"/>
    <w:rsid w:val="00584C40"/>
    <w:rsid w:val="00585713"/>
    <w:rsid w:val="005874F4"/>
    <w:rsid w:val="00591DBC"/>
    <w:rsid w:val="00596E06"/>
    <w:rsid w:val="005A20D8"/>
    <w:rsid w:val="005B5F06"/>
    <w:rsid w:val="005C6979"/>
    <w:rsid w:val="005C6F69"/>
    <w:rsid w:val="005E207A"/>
    <w:rsid w:val="005E3AD9"/>
    <w:rsid w:val="005F53A3"/>
    <w:rsid w:val="005F5503"/>
    <w:rsid w:val="005F7638"/>
    <w:rsid w:val="005F7893"/>
    <w:rsid w:val="00607E7F"/>
    <w:rsid w:val="006104BF"/>
    <w:rsid w:val="00615E42"/>
    <w:rsid w:val="00630F3A"/>
    <w:rsid w:val="00636B38"/>
    <w:rsid w:val="00642E9B"/>
    <w:rsid w:val="0064687A"/>
    <w:rsid w:val="00650E6B"/>
    <w:rsid w:val="00651668"/>
    <w:rsid w:val="00654517"/>
    <w:rsid w:val="006556A8"/>
    <w:rsid w:val="00662F8E"/>
    <w:rsid w:val="00663415"/>
    <w:rsid w:val="00666AF6"/>
    <w:rsid w:val="00670D30"/>
    <w:rsid w:val="0067707A"/>
    <w:rsid w:val="00685492"/>
    <w:rsid w:val="0068566F"/>
    <w:rsid w:val="00695BA6"/>
    <w:rsid w:val="006A1902"/>
    <w:rsid w:val="006A1DCE"/>
    <w:rsid w:val="006A40DD"/>
    <w:rsid w:val="006B5D22"/>
    <w:rsid w:val="006C08A7"/>
    <w:rsid w:val="006C2471"/>
    <w:rsid w:val="006C2757"/>
    <w:rsid w:val="006C327E"/>
    <w:rsid w:val="006D0A41"/>
    <w:rsid w:val="006D50BA"/>
    <w:rsid w:val="006E3D16"/>
    <w:rsid w:val="00704B62"/>
    <w:rsid w:val="00705FC7"/>
    <w:rsid w:val="00714AE0"/>
    <w:rsid w:val="00723CAC"/>
    <w:rsid w:val="00725EC1"/>
    <w:rsid w:val="00730A57"/>
    <w:rsid w:val="00731D09"/>
    <w:rsid w:val="007327E6"/>
    <w:rsid w:val="0073442E"/>
    <w:rsid w:val="007404FB"/>
    <w:rsid w:val="00740651"/>
    <w:rsid w:val="0074151C"/>
    <w:rsid w:val="0074318B"/>
    <w:rsid w:val="0076730B"/>
    <w:rsid w:val="00781E90"/>
    <w:rsid w:val="00781F05"/>
    <w:rsid w:val="00783E18"/>
    <w:rsid w:val="007855E6"/>
    <w:rsid w:val="00787902"/>
    <w:rsid w:val="007A6231"/>
    <w:rsid w:val="007B1CD7"/>
    <w:rsid w:val="007B2D16"/>
    <w:rsid w:val="007D3DEE"/>
    <w:rsid w:val="007E422B"/>
    <w:rsid w:val="007F2DDA"/>
    <w:rsid w:val="00804EB4"/>
    <w:rsid w:val="008128A3"/>
    <w:rsid w:val="0081363C"/>
    <w:rsid w:val="008211B7"/>
    <w:rsid w:val="00825284"/>
    <w:rsid w:val="00833498"/>
    <w:rsid w:val="00836228"/>
    <w:rsid w:val="008406F6"/>
    <w:rsid w:val="0084459F"/>
    <w:rsid w:val="00844E8D"/>
    <w:rsid w:val="00845AAD"/>
    <w:rsid w:val="00851275"/>
    <w:rsid w:val="00857AFF"/>
    <w:rsid w:val="00857F83"/>
    <w:rsid w:val="008706E6"/>
    <w:rsid w:val="00887C18"/>
    <w:rsid w:val="008929AB"/>
    <w:rsid w:val="00897008"/>
    <w:rsid w:val="00897174"/>
    <w:rsid w:val="008A109B"/>
    <w:rsid w:val="008A191E"/>
    <w:rsid w:val="008A27C3"/>
    <w:rsid w:val="008C1CC3"/>
    <w:rsid w:val="008D58B3"/>
    <w:rsid w:val="008F2296"/>
    <w:rsid w:val="008F24A4"/>
    <w:rsid w:val="00902848"/>
    <w:rsid w:val="00904FEB"/>
    <w:rsid w:val="00905C98"/>
    <w:rsid w:val="00905EF8"/>
    <w:rsid w:val="00906883"/>
    <w:rsid w:val="00913409"/>
    <w:rsid w:val="0091671A"/>
    <w:rsid w:val="00926C6D"/>
    <w:rsid w:val="00934B07"/>
    <w:rsid w:val="00940C9D"/>
    <w:rsid w:val="009466E2"/>
    <w:rsid w:val="00946D87"/>
    <w:rsid w:val="00947835"/>
    <w:rsid w:val="009508B2"/>
    <w:rsid w:val="0095378E"/>
    <w:rsid w:val="00955B41"/>
    <w:rsid w:val="009627AA"/>
    <w:rsid w:val="009739B0"/>
    <w:rsid w:val="00974CA6"/>
    <w:rsid w:val="00974EDA"/>
    <w:rsid w:val="00976E1E"/>
    <w:rsid w:val="00985321"/>
    <w:rsid w:val="00993B42"/>
    <w:rsid w:val="00995368"/>
    <w:rsid w:val="00996FC9"/>
    <w:rsid w:val="009A04B2"/>
    <w:rsid w:val="009A276B"/>
    <w:rsid w:val="009B08B6"/>
    <w:rsid w:val="009B1B51"/>
    <w:rsid w:val="009B2E94"/>
    <w:rsid w:val="009C4C1B"/>
    <w:rsid w:val="009E0699"/>
    <w:rsid w:val="009E52A9"/>
    <w:rsid w:val="009E6295"/>
    <w:rsid w:val="009F6EBF"/>
    <w:rsid w:val="00A16B1C"/>
    <w:rsid w:val="00A45AA0"/>
    <w:rsid w:val="00A55656"/>
    <w:rsid w:val="00A57BF6"/>
    <w:rsid w:val="00A656B1"/>
    <w:rsid w:val="00A70761"/>
    <w:rsid w:val="00A8032A"/>
    <w:rsid w:val="00A93A4B"/>
    <w:rsid w:val="00A94AA9"/>
    <w:rsid w:val="00A94C40"/>
    <w:rsid w:val="00A96AD8"/>
    <w:rsid w:val="00AA4BA6"/>
    <w:rsid w:val="00AC3732"/>
    <w:rsid w:val="00AD2598"/>
    <w:rsid w:val="00AD7791"/>
    <w:rsid w:val="00AE03A7"/>
    <w:rsid w:val="00AF0741"/>
    <w:rsid w:val="00B00EDF"/>
    <w:rsid w:val="00B12C3F"/>
    <w:rsid w:val="00B14684"/>
    <w:rsid w:val="00B16E7A"/>
    <w:rsid w:val="00B33817"/>
    <w:rsid w:val="00B35298"/>
    <w:rsid w:val="00B35C4C"/>
    <w:rsid w:val="00B3702E"/>
    <w:rsid w:val="00B51C2F"/>
    <w:rsid w:val="00B56383"/>
    <w:rsid w:val="00B67E85"/>
    <w:rsid w:val="00B67F29"/>
    <w:rsid w:val="00B74751"/>
    <w:rsid w:val="00B75914"/>
    <w:rsid w:val="00B85887"/>
    <w:rsid w:val="00B92A35"/>
    <w:rsid w:val="00B936AE"/>
    <w:rsid w:val="00B93E9B"/>
    <w:rsid w:val="00BA5BB4"/>
    <w:rsid w:val="00BB3FDA"/>
    <w:rsid w:val="00BB528D"/>
    <w:rsid w:val="00BB74DB"/>
    <w:rsid w:val="00BC0BAA"/>
    <w:rsid w:val="00BD0D7E"/>
    <w:rsid w:val="00BD1E77"/>
    <w:rsid w:val="00BD5766"/>
    <w:rsid w:val="00BD6A0C"/>
    <w:rsid w:val="00BD7501"/>
    <w:rsid w:val="00C0592B"/>
    <w:rsid w:val="00C116CA"/>
    <w:rsid w:val="00C149BA"/>
    <w:rsid w:val="00C162CA"/>
    <w:rsid w:val="00C3277C"/>
    <w:rsid w:val="00C36D61"/>
    <w:rsid w:val="00C466B5"/>
    <w:rsid w:val="00C522D5"/>
    <w:rsid w:val="00C62361"/>
    <w:rsid w:val="00C65FCF"/>
    <w:rsid w:val="00C67D3E"/>
    <w:rsid w:val="00C77309"/>
    <w:rsid w:val="00C77546"/>
    <w:rsid w:val="00C80949"/>
    <w:rsid w:val="00C85CF6"/>
    <w:rsid w:val="00C8614E"/>
    <w:rsid w:val="00C93DF4"/>
    <w:rsid w:val="00C94F51"/>
    <w:rsid w:val="00CA4E5A"/>
    <w:rsid w:val="00CA72DE"/>
    <w:rsid w:val="00CB1B7B"/>
    <w:rsid w:val="00CC5B01"/>
    <w:rsid w:val="00CD5E39"/>
    <w:rsid w:val="00CD6F1B"/>
    <w:rsid w:val="00CD79BA"/>
    <w:rsid w:val="00CF27B3"/>
    <w:rsid w:val="00CF5D30"/>
    <w:rsid w:val="00D12C7A"/>
    <w:rsid w:val="00D22BE8"/>
    <w:rsid w:val="00D27A23"/>
    <w:rsid w:val="00D34662"/>
    <w:rsid w:val="00D35855"/>
    <w:rsid w:val="00D44B4D"/>
    <w:rsid w:val="00D501C0"/>
    <w:rsid w:val="00D547F3"/>
    <w:rsid w:val="00D56478"/>
    <w:rsid w:val="00D657EB"/>
    <w:rsid w:val="00D761F6"/>
    <w:rsid w:val="00D77122"/>
    <w:rsid w:val="00D86FC2"/>
    <w:rsid w:val="00DA05C3"/>
    <w:rsid w:val="00DA1DE3"/>
    <w:rsid w:val="00DA2378"/>
    <w:rsid w:val="00DC2ED0"/>
    <w:rsid w:val="00DD4675"/>
    <w:rsid w:val="00DD5B32"/>
    <w:rsid w:val="00DD7510"/>
    <w:rsid w:val="00DE1593"/>
    <w:rsid w:val="00DE5DF4"/>
    <w:rsid w:val="00DF2867"/>
    <w:rsid w:val="00E04CD2"/>
    <w:rsid w:val="00E066D7"/>
    <w:rsid w:val="00E13DC5"/>
    <w:rsid w:val="00E14BAE"/>
    <w:rsid w:val="00E27400"/>
    <w:rsid w:val="00E32311"/>
    <w:rsid w:val="00E47677"/>
    <w:rsid w:val="00E57285"/>
    <w:rsid w:val="00E6125A"/>
    <w:rsid w:val="00E62EFE"/>
    <w:rsid w:val="00E67776"/>
    <w:rsid w:val="00E73410"/>
    <w:rsid w:val="00E765D0"/>
    <w:rsid w:val="00E7795C"/>
    <w:rsid w:val="00E837E5"/>
    <w:rsid w:val="00E905FF"/>
    <w:rsid w:val="00E90FD8"/>
    <w:rsid w:val="00E96A7B"/>
    <w:rsid w:val="00EA2C9D"/>
    <w:rsid w:val="00ED6A28"/>
    <w:rsid w:val="00EF68C3"/>
    <w:rsid w:val="00EF7523"/>
    <w:rsid w:val="00F0131B"/>
    <w:rsid w:val="00F06CC9"/>
    <w:rsid w:val="00F211E6"/>
    <w:rsid w:val="00F3257B"/>
    <w:rsid w:val="00F341C3"/>
    <w:rsid w:val="00F54258"/>
    <w:rsid w:val="00F55C53"/>
    <w:rsid w:val="00F62B14"/>
    <w:rsid w:val="00F650BB"/>
    <w:rsid w:val="00F72025"/>
    <w:rsid w:val="00F8237C"/>
    <w:rsid w:val="00F90115"/>
    <w:rsid w:val="00F93F57"/>
    <w:rsid w:val="00F96B1A"/>
    <w:rsid w:val="00FA0C1B"/>
    <w:rsid w:val="00FA319C"/>
    <w:rsid w:val="00FB11BC"/>
    <w:rsid w:val="00FB2C8E"/>
    <w:rsid w:val="00FB4F56"/>
    <w:rsid w:val="00FB7C41"/>
    <w:rsid w:val="00FF31E0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4BB5"/>
  <w15:docId w15:val="{B6D0BF94-E76A-4F86-91A7-8D2700C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5D2F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A5D2F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6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B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6C6D"/>
  </w:style>
  <w:style w:type="paragraph" w:styleId="Footer">
    <w:name w:val="footer"/>
    <w:basedOn w:val="Normal"/>
    <w:link w:val="FooterChar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6D"/>
  </w:style>
  <w:style w:type="character" w:styleId="Hyperlink">
    <w:name w:val="Hyperlink"/>
    <w:basedOn w:val="DefaultParagraphFont"/>
    <w:uiPriority w:val="99"/>
    <w:unhideWhenUsed/>
    <w:rsid w:val="00851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0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6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73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034C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34C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4A5D2F"/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A5D2F"/>
    <w:rPr>
      <w:rFonts w:ascii="Georgia" w:eastAsia="Times New Roman" w:hAnsi="Georgia" w:cs="Times New Roman"/>
      <w:b/>
      <w:bCs/>
      <w:color w:val="000000"/>
      <w:szCs w:val="20"/>
    </w:rPr>
  </w:style>
  <w:style w:type="paragraph" w:styleId="Subtitle">
    <w:name w:val="Subtitle"/>
    <w:basedOn w:val="Normal"/>
    <w:link w:val="SubtitleChar"/>
    <w:qFormat/>
    <w:rsid w:val="004A5D2F"/>
    <w:pPr>
      <w:spacing w:after="0" w:line="240" w:lineRule="auto"/>
      <w:jc w:val="center"/>
    </w:pPr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A5D2F"/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136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1DC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246B17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rsid w:val="00246B17"/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A97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6F6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rsid w:val="006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6B38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E5D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E5DF4"/>
  </w:style>
  <w:style w:type="paragraph" w:styleId="BodyText2">
    <w:name w:val="Body Text 2"/>
    <w:basedOn w:val="Normal"/>
    <w:link w:val="BodyText2Char"/>
    <w:uiPriority w:val="99"/>
    <w:unhideWhenUsed/>
    <w:rsid w:val="00DA05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05C3"/>
  </w:style>
  <w:style w:type="character" w:customStyle="1" w:styleId="Heading4Char">
    <w:name w:val="Heading 4 Char"/>
    <w:basedOn w:val="DefaultParagraphFont"/>
    <w:link w:val="Heading4"/>
    <w:uiPriority w:val="9"/>
    <w:rsid w:val="00E765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Light">
    <w:name w:val="Grid Table Light"/>
    <w:basedOn w:val="TableNormal"/>
    <w:uiPriority w:val="40"/>
    <w:rsid w:val="00E765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baht.level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B3DA-6C0A-4EEF-9FC6-10F11379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	                          	British Association of Hand Therapists                                                                                                     Summary of Routes</vt:lpstr>
    </vt:vector>
  </TitlesOfParts>
  <Company>Maidstone and Tunbridge Wells NHS Trust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	                          	British Association of Hand Therapists                                                                                                     Summary of Routes</dc:title>
  <dc:creator>Deborah.Miles</dc:creator>
  <cp:lastModifiedBy>Eve Dunn</cp:lastModifiedBy>
  <cp:revision>2</cp:revision>
  <cp:lastPrinted>2019-01-14T16:31:00Z</cp:lastPrinted>
  <dcterms:created xsi:type="dcterms:W3CDTF">2020-10-05T14:37:00Z</dcterms:created>
  <dcterms:modified xsi:type="dcterms:W3CDTF">2020-10-05T14:37:00Z</dcterms:modified>
</cp:coreProperties>
</file>