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3592" w14:textId="77777777" w:rsidR="004F1F2A" w:rsidRDefault="004F1F2A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90" w:line="240" w:lineRule="atLeast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1D010CAA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4C4F9B71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50B150B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lang w:val="en-US"/>
        </w:rPr>
      </w:pPr>
    </w:p>
    <w:p w14:paraId="35331C6A" w14:textId="77777777" w:rsidR="004F1F2A" w:rsidRPr="00E91E73" w:rsidRDefault="004F1F2A">
      <w:pPr>
        <w:pStyle w:val="Heading1"/>
        <w:rPr>
          <w:rFonts w:ascii="Calibri" w:hAnsi="Calibri" w:cs="Arial"/>
        </w:rPr>
      </w:pPr>
      <w:r w:rsidRPr="00E91E73">
        <w:rPr>
          <w:rFonts w:ascii="Calibri" w:hAnsi="Calibri" w:cs="Arial"/>
        </w:rPr>
        <w:t>BRITISH ASSOCIATION OF HAND THERAPISTS</w:t>
      </w:r>
    </w:p>
    <w:p w14:paraId="04D5EB0C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1DA6EB5A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279F93D2" w14:textId="77777777" w:rsidR="00E91E73" w:rsidRPr="00E91E73" w:rsidRDefault="00E91E7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2FF694A4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48"/>
          <w:szCs w:val="32"/>
          <w:lang w:val="en-US"/>
        </w:rPr>
      </w:pPr>
    </w:p>
    <w:p w14:paraId="21B117A5" w14:textId="77777777" w:rsidR="00716A4C" w:rsidRPr="00E91E73" w:rsidRDefault="00716A4C" w:rsidP="00716A4C">
      <w:pPr>
        <w:pStyle w:val="Heading2"/>
        <w:rPr>
          <w:rFonts w:ascii="Calibri" w:hAnsi="Calibri" w:cs="Arial"/>
        </w:rPr>
      </w:pPr>
      <w:r w:rsidRPr="00E91E73">
        <w:rPr>
          <w:rFonts w:ascii="Calibri" w:hAnsi="Calibri" w:cs="Arial"/>
        </w:rPr>
        <w:t>LEVEL III</w:t>
      </w:r>
    </w:p>
    <w:p w14:paraId="21E4D408" w14:textId="77777777" w:rsidR="003B7893" w:rsidRDefault="003B7893">
      <w:pPr>
        <w:pStyle w:val="Heading2"/>
        <w:rPr>
          <w:rFonts w:ascii="Calibri" w:hAnsi="Calibri" w:cs="Arial"/>
        </w:rPr>
      </w:pPr>
    </w:p>
    <w:p w14:paraId="62A70E7F" w14:textId="77777777" w:rsidR="000777D1" w:rsidRDefault="001B5EBE" w:rsidP="000777D1">
      <w:pPr>
        <w:pStyle w:val="Heading2"/>
        <w:rPr>
          <w:rFonts w:ascii="Calibri" w:hAnsi="Calibri" w:cs="Arial"/>
        </w:rPr>
      </w:pPr>
      <w:r>
        <w:rPr>
          <w:rFonts w:ascii="Calibri" w:hAnsi="Calibri" w:cs="Arial"/>
        </w:rPr>
        <w:t>Hand Therapy Journ</w:t>
      </w:r>
      <w:r w:rsidR="000777D1">
        <w:rPr>
          <w:rFonts w:ascii="Calibri" w:hAnsi="Calibri" w:cs="Arial"/>
        </w:rPr>
        <w:t>al Article Publication</w:t>
      </w:r>
    </w:p>
    <w:p w14:paraId="3DE404F0" w14:textId="77777777" w:rsidR="000777D1" w:rsidRPr="000777D1" w:rsidRDefault="000777D1" w:rsidP="000777D1">
      <w:pPr>
        <w:pStyle w:val="Heading2"/>
        <w:rPr>
          <w:rFonts w:ascii="Calibri" w:hAnsi="Calibri" w:cs="Arial"/>
        </w:rPr>
      </w:pPr>
      <w:r>
        <w:rPr>
          <w:rFonts w:ascii="Calibri" w:hAnsi="Calibri" w:cs="Arial"/>
        </w:rPr>
        <w:t>Application Form</w:t>
      </w:r>
    </w:p>
    <w:p w14:paraId="6F9E4D1E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7016140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AFC96B5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472EA260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</w:p>
    <w:p w14:paraId="63182A32" w14:textId="77777777" w:rsidR="004F1F2A" w:rsidRDefault="00C21EEE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C988A7E" wp14:editId="33060088">
            <wp:extent cx="1504950" cy="208597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79A87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1900921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14:paraId="3DBB19E5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4DDD370A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3A955419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0DC81847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5058236C" w14:textId="35A8AFB5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sz w:val="20"/>
          <w:lang w:val="en-US"/>
        </w:rPr>
        <w:t xml:space="preserve">Revised </w:t>
      </w:r>
      <w:r w:rsidR="00654E05">
        <w:rPr>
          <w:rFonts w:ascii="Calibri" w:hAnsi="Calibri" w:cs="Arial"/>
          <w:sz w:val="20"/>
          <w:lang w:val="en-US"/>
        </w:rPr>
        <w:t>March 2018</w:t>
      </w:r>
    </w:p>
    <w:p w14:paraId="6053D8F3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0BB6BFA4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7CE2B67D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207FD74B" w14:textId="77777777"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637311B7" w14:textId="77777777"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507B7F88" w14:textId="77777777" w:rsidR="003B7893" w:rsidRPr="00E91E7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2CD86D62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b/>
          <w:bCs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Copyright British Association of Hand Therapists May 2000</w:t>
      </w:r>
    </w:p>
    <w:p w14:paraId="05E90E70" w14:textId="77777777" w:rsidR="00C220AC" w:rsidRPr="00E91E73" w:rsidRDefault="00C220AC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This Document Replaces All Previous Documents</w:t>
      </w:r>
    </w:p>
    <w:p w14:paraId="58DB9D40" w14:textId="77777777" w:rsidR="002613E5" w:rsidRDefault="002613E5" w:rsidP="00DD47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7C2C93C9" w14:textId="77777777" w:rsidR="001B5EBE" w:rsidRDefault="001B5EBE" w:rsidP="00DD47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552E89AB" w14:textId="77777777" w:rsidR="001B5EBE" w:rsidRDefault="001B5EBE" w:rsidP="001B5EBE">
      <w:pPr>
        <w:rPr>
          <w:rFonts w:ascii="Arial" w:hAnsi="Arial" w:cs="Arial"/>
          <w:lang w:val="en-US"/>
        </w:rPr>
      </w:pPr>
    </w:p>
    <w:p w14:paraId="75644480" w14:textId="77777777" w:rsidR="000777D1" w:rsidRDefault="000777D1" w:rsidP="001B5EBE">
      <w:pPr>
        <w:rPr>
          <w:rFonts w:ascii="Arial" w:hAnsi="Arial" w:cs="Arial"/>
          <w:b/>
          <w:bCs/>
          <w:lang w:val="en-US"/>
        </w:rPr>
      </w:pPr>
    </w:p>
    <w:p w14:paraId="22A4EB79" w14:textId="77777777" w:rsidR="001B5EBE" w:rsidRDefault="00E277F8" w:rsidP="001B5EB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4F2585" wp14:editId="5F5F1710">
                <wp:simplePos x="0" y="0"/>
                <wp:positionH relativeFrom="column">
                  <wp:posOffset>8255</wp:posOffset>
                </wp:positionH>
                <wp:positionV relativeFrom="paragraph">
                  <wp:posOffset>179704</wp:posOffset>
                </wp:positionV>
                <wp:extent cx="5715000" cy="714375"/>
                <wp:effectExtent l="38100" t="38100" r="38100" b="47625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43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272A" w14:textId="77777777" w:rsidR="001B5EBE" w:rsidRDefault="001B5EBE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British Association of Hand Therapists</w:t>
                            </w:r>
                          </w:p>
                          <w:p w14:paraId="325E829A" w14:textId="77777777" w:rsidR="001B5EBE" w:rsidRDefault="001B5EBE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Level III </w:t>
                            </w:r>
                            <w:r w:rsidR="00E277F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Statement of Ownership </w:t>
                            </w:r>
                          </w:p>
                          <w:p w14:paraId="6EC509A9" w14:textId="77777777" w:rsidR="00E277F8" w:rsidRDefault="00E277F8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Appendix 1</w:t>
                            </w:r>
                          </w:p>
                          <w:p w14:paraId="18108FAF" w14:textId="77777777" w:rsidR="00E277F8" w:rsidRDefault="00E277F8" w:rsidP="001B5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E64E6A5" w14:textId="77777777" w:rsidR="001B5EBE" w:rsidRDefault="001B5EBE" w:rsidP="001B5E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4F258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.65pt;margin-top:14.15pt;width:450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" fillcolor="#f8f8f8" strokeweight="6pt">
                <v:stroke linestyle="thickBetweenThin"/>
                <v:textbox>
                  <w:txbxContent>
                    <w:p w14:paraId="7A0F272A" w14:textId="77777777" w:rsidR="001B5EBE" w:rsidRDefault="001B5EBE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British Association of Hand Therapists</w:t>
                      </w:r>
                    </w:p>
                    <w:p w14:paraId="325E829A" w14:textId="77777777" w:rsidR="001B5EBE" w:rsidRDefault="001B5EBE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Level III </w:t>
                      </w:r>
                      <w:r w:rsidR="00E277F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Statement of Ownership </w:t>
                      </w:r>
                    </w:p>
                    <w:p w14:paraId="6EC509A9" w14:textId="77777777" w:rsidR="00E277F8" w:rsidRDefault="00E277F8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Appendix 1</w:t>
                      </w:r>
                    </w:p>
                    <w:p w14:paraId="18108FAF" w14:textId="77777777" w:rsidR="00E277F8" w:rsidRDefault="00E277F8" w:rsidP="001B5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14:paraId="4E64E6A5" w14:textId="77777777" w:rsidR="001B5EBE" w:rsidRDefault="001B5EBE" w:rsidP="001B5E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A35EF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5323D569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20BEF0D7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582A3DD3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679299B2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7E1F3DE4" w14:textId="77777777" w:rsidR="00E277F8" w:rsidRDefault="00E277F8" w:rsidP="001B5EBE">
      <w:pPr>
        <w:rPr>
          <w:rFonts w:ascii="Arial" w:hAnsi="Arial" w:cs="Arial"/>
          <w:b/>
          <w:bCs/>
          <w:lang w:val="en-US"/>
        </w:rPr>
      </w:pPr>
    </w:p>
    <w:p w14:paraId="0F965A2E" w14:textId="77777777" w:rsidR="00E277F8" w:rsidRDefault="00E277F8" w:rsidP="001B5EBE">
      <w:pPr>
        <w:rPr>
          <w:rFonts w:ascii="Arial" w:hAnsi="Arial" w:cs="Arial"/>
          <w:b/>
          <w:bCs/>
          <w:lang w:val="en-US"/>
        </w:rPr>
      </w:pPr>
    </w:p>
    <w:p w14:paraId="160E3E0D" w14:textId="77777777" w:rsidR="001B5EBE" w:rsidRDefault="001B5EBE" w:rsidP="001B5EBE">
      <w:pPr>
        <w:jc w:val="both"/>
        <w:rPr>
          <w:rFonts w:ascii="Arial" w:hAnsi="Arial"/>
        </w:rPr>
      </w:pPr>
      <w:r>
        <w:rPr>
          <w:rFonts w:ascii="Arial" w:hAnsi="Arial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3B6F3A10" w14:textId="77777777" w:rsidR="001B5EBE" w:rsidRDefault="001B5EBE" w:rsidP="001B5EBE">
      <w:pPr>
        <w:jc w:val="both"/>
        <w:rPr>
          <w:rFonts w:ascii="Arial" w:hAnsi="Arial"/>
          <w:sz w:val="20"/>
        </w:rPr>
      </w:pPr>
    </w:p>
    <w:p w14:paraId="35133A46" w14:textId="77777777" w:rsidR="001B5EBE" w:rsidRDefault="001B5EBE" w:rsidP="001B5EBE">
      <w:pPr>
        <w:rPr>
          <w:rFonts w:ascii="Arial" w:hAnsi="Arial"/>
          <w:sz w:val="20"/>
        </w:rPr>
      </w:pPr>
    </w:p>
    <w:p w14:paraId="3DAF6DB1" w14:textId="77777777" w:rsidR="001B5EBE" w:rsidRDefault="001B5EBE" w:rsidP="001B5EBE">
      <w:pPr>
        <w:rPr>
          <w:rFonts w:ascii="Arial" w:hAnsi="Arial"/>
          <w:sz w:val="20"/>
        </w:rPr>
      </w:pPr>
    </w:p>
    <w:p w14:paraId="0E0FE61D" w14:textId="77777777" w:rsidR="001B5EBE" w:rsidRDefault="001B5EBE" w:rsidP="001B5EBE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04A00B" wp14:editId="727CC1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7676" w14:textId="77777777" w:rsidR="001B5EBE" w:rsidRDefault="001B5EBE" w:rsidP="001B5E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Plagiarism</w:t>
                            </w:r>
                          </w:p>
                          <w:p w14:paraId="162255B3" w14:textId="77777777" w:rsidR="001B5EBE" w:rsidRDefault="001B5EBE" w:rsidP="001B5E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4A00B" id="Text Box 85" o:spid="_x0000_s1027" type="#_x0000_t202" style="position:absolute;margin-left:0;margin-top:0;width:450pt;height:5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" fillcolor="#f8f8f8" strokeweight="3pt">
                <v:stroke linestyle="thinThin"/>
                <v:textbox>
                  <w:txbxContent>
                    <w:p w14:paraId="2F597676" w14:textId="77777777" w:rsidR="001B5EBE" w:rsidRDefault="001B5EBE" w:rsidP="001B5E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Plagiarism</w:t>
                      </w:r>
                    </w:p>
                    <w:p w14:paraId="162255B3" w14:textId="77777777" w:rsidR="001B5EBE" w:rsidRDefault="001B5EBE" w:rsidP="001B5E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12FB8C9A" w14:textId="77777777" w:rsidR="001B5EBE" w:rsidRDefault="001B5EBE" w:rsidP="001B5EBE">
      <w:pPr>
        <w:rPr>
          <w:rFonts w:ascii="Arial" w:hAnsi="Arial"/>
          <w:sz w:val="20"/>
        </w:rPr>
      </w:pPr>
    </w:p>
    <w:p w14:paraId="574DADE9" w14:textId="77777777" w:rsidR="001B5EBE" w:rsidRDefault="001B5EBE" w:rsidP="001B5EBE">
      <w:pPr>
        <w:rPr>
          <w:rFonts w:ascii="Arial" w:hAnsi="Arial"/>
          <w:sz w:val="20"/>
        </w:rPr>
      </w:pPr>
    </w:p>
    <w:p w14:paraId="5A15A5CD" w14:textId="77777777" w:rsidR="001B5EBE" w:rsidRDefault="001B5EBE" w:rsidP="001B5EBE">
      <w:pPr>
        <w:rPr>
          <w:rFonts w:ascii="Arial" w:hAnsi="Arial"/>
          <w:sz w:val="20"/>
        </w:rPr>
      </w:pPr>
    </w:p>
    <w:p w14:paraId="0B86815E" w14:textId="77777777" w:rsidR="001B5EBE" w:rsidRDefault="001B5EBE" w:rsidP="001B5EBE">
      <w:pPr>
        <w:rPr>
          <w:rFonts w:ascii="Arial" w:hAnsi="Arial" w:cs="Arial"/>
        </w:rPr>
      </w:pPr>
    </w:p>
    <w:p w14:paraId="421DA919" w14:textId="77777777" w:rsidR="001B5EBE" w:rsidRDefault="001B5EBE" w:rsidP="001B5EBE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6ECF588" w14:textId="77777777" w:rsidR="001B5EBE" w:rsidRDefault="001B5EBE" w:rsidP="001B5EBE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B9426E4" w14:textId="77777777" w:rsidR="001B5EBE" w:rsidRDefault="001B5EBE" w:rsidP="001B5E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“I have read &amp; understood the regulations on plagiarism &amp; the work submitted is my own”</w:t>
      </w:r>
    </w:p>
    <w:p w14:paraId="0DA4D36B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074F7A81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0F1B570C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26E712F8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09CF82FF" w14:textId="77777777" w:rsidR="001B5EBE" w:rsidRDefault="001B5EBE" w:rsidP="001B5EBE">
      <w:pPr>
        <w:rPr>
          <w:rFonts w:ascii="Arial" w:hAnsi="Arial" w:cs="Arial"/>
          <w:b/>
          <w:bCs/>
          <w:lang w:val="en-US"/>
        </w:rPr>
      </w:pPr>
    </w:p>
    <w:p w14:paraId="78E12E60" w14:textId="77777777" w:rsidR="001B5EBE" w:rsidRPr="00E277F8" w:rsidRDefault="001B5EBE" w:rsidP="001B5EBE">
      <w:pPr>
        <w:rPr>
          <w:rFonts w:ascii="Arial" w:hAnsi="Arial" w:cs="Arial"/>
          <w:bCs/>
          <w:lang w:val="en-US"/>
        </w:rPr>
      </w:pPr>
      <w:r w:rsidRPr="00E277F8">
        <w:rPr>
          <w:rFonts w:ascii="Arial" w:hAnsi="Arial" w:cs="Arial"/>
          <w:bCs/>
          <w:lang w:val="en-US"/>
        </w:rPr>
        <w:t>Signed: ____________________________________</w:t>
      </w:r>
      <w:r w:rsidRPr="00E277F8">
        <w:rPr>
          <w:rFonts w:ascii="Arial" w:hAnsi="Arial" w:cs="Arial"/>
          <w:bCs/>
          <w:lang w:val="en-US"/>
        </w:rPr>
        <w:tab/>
      </w:r>
      <w:r w:rsidRPr="00E277F8">
        <w:rPr>
          <w:rFonts w:ascii="Arial" w:hAnsi="Arial" w:cs="Arial"/>
          <w:bCs/>
          <w:lang w:val="en-US"/>
        </w:rPr>
        <w:tab/>
        <w:t>Date: ______________</w:t>
      </w:r>
    </w:p>
    <w:p w14:paraId="71BD0C7D" w14:textId="77777777" w:rsidR="001B5EBE" w:rsidRPr="00E277F8" w:rsidRDefault="001B5EBE" w:rsidP="001B5EBE">
      <w:pPr>
        <w:rPr>
          <w:rFonts w:ascii="Arial" w:hAnsi="Arial" w:cs="Arial"/>
          <w:bCs/>
          <w:lang w:val="en-US"/>
        </w:rPr>
      </w:pPr>
    </w:p>
    <w:p w14:paraId="7C94FBBC" w14:textId="77777777" w:rsidR="001B5EBE" w:rsidRPr="00E277F8" w:rsidRDefault="001B5EBE" w:rsidP="001B5EBE">
      <w:pPr>
        <w:rPr>
          <w:rFonts w:ascii="Arial" w:hAnsi="Arial" w:cs="Arial"/>
          <w:bCs/>
          <w:lang w:val="en-US"/>
        </w:rPr>
      </w:pPr>
    </w:p>
    <w:p w14:paraId="7A8A63E3" w14:textId="77777777" w:rsidR="001B5EBE" w:rsidRPr="00E277F8" w:rsidRDefault="001B5EBE" w:rsidP="001B5EBE">
      <w:pPr>
        <w:rPr>
          <w:rFonts w:ascii="Arial" w:hAnsi="Arial" w:cs="Arial"/>
          <w:bCs/>
          <w:lang w:val="en-US"/>
        </w:rPr>
      </w:pPr>
    </w:p>
    <w:p w14:paraId="2A2700C4" w14:textId="77777777" w:rsidR="001B5EBE" w:rsidRPr="00E277F8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lang w:val="en-US"/>
        </w:rPr>
      </w:pPr>
      <w:r w:rsidRPr="00E277F8">
        <w:rPr>
          <w:rFonts w:ascii="Arial" w:hAnsi="Arial" w:cs="Arial"/>
          <w:bCs/>
          <w:lang w:val="en-US"/>
        </w:rPr>
        <w:t>Candidates Name</w:t>
      </w:r>
      <w:r w:rsidR="00E277F8" w:rsidRPr="00E277F8">
        <w:rPr>
          <w:rFonts w:ascii="Arial" w:hAnsi="Arial" w:cs="Arial"/>
          <w:bCs/>
          <w:lang w:val="en-US"/>
        </w:rPr>
        <w:t>: ___________________________</w:t>
      </w:r>
    </w:p>
    <w:p w14:paraId="35551813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1C896593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5E0A759E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524F1799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3F492352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73DCD95A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7A8B465B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4C170A38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2AEFD53F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4DD48FA1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6E96E0BD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2D3896EA" w14:textId="77777777" w:rsidR="00E277F8" w:rsidRDefault="00E277F8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6F026A58" w14:textId="77777777" w:rsidR="001B5EBE" w:rsidRDefault="001B5EBE" w:rsidP="001B5EB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052B6399" w14:textId="5B6C0B85" w:rsidR="001B5EBE" w:rsidRDefault="001B5EBE" w:rsidP="00654E05">
      <w:pPr>
        <w:ind w:left="720"/>
        <w:jc w:val="both"/>
        <w:rPr>
          <w:rFonts w:ascii="Arial" w:hAnsi="Arial" w:cs="Arial"/>
          <w:sz w:val="20"/>
        </w:rPr>
      </w:pPr>
    </w:p>
    <w:p w14:paraId="46CBF426" w14:textId="680C8041" w:rsidR="00654E05" w:rsidRPr="00654E05" w:rsidRDefault="00654E05" w:rsidP="00654E05">
      <w:pPr>
        <w:ind w:left="720"/>
        <w:rPr>
          <w:rFonts w:ascii="Arial" w:hAnsi="Arial" w:cs="Arial"/>
        </w:rPr>
      </w:pPr>
      <w:r w:rsidRPr="00191217"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7445EC" wp14:editId="6BAB2BCC">
                <wp:simplePos x="0" y="0"/>
                <wp:positionH relativeFrom="column">
                  <wp:posOffset>-58420</wp:posOffset>
                </wp:positionH>
                <wp:positionV relativeFrom="paragraph">
                  <wp:posOffset>-115570</wp:posOffset>
                </wp:positionV>
                <wp:extent cx="6315075" cy="140462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8256" w14:textId="77777777" w:rsidR="00654E05" w:rsidRPr="00DF0E4D" w:rsidRDefault="00654E05" w:rsidP="00654E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0E4D">
                              <w:rPr>
                                <w:rFonts w:ascii="Arial" w:hAnsi="Arial" w:cs="Arial"/>
                                <w:b/>
                              </w:rPr>
                              <w:t>Appendix 2 – Application for Level III points after publication of an article in Hand Therapy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445EC" id="Text Box 2" o:spid="_x0000_s1028" type="#_x0000_t202" style="position:absolute;left:0;text-align:left;margin-left:-4.6pt;margin-top:-9.1pt;width:49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">
                <v:textbox style="mso-fit-shape-to-text:t">
                  <w:txbxContent>
                    <w:p w14:paraId="70F38256" w14:textId="77777777" w:rsidR="00654E05" w:rsidRPr="00DF0E4D" w:rsidRDefault="00654E05" w:rsidP="00654E0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0E4D">
                        <w:rPr>
                          <w:rFonts w:ascii="Arial" w:hAnsi="Arial" w:cs="Arial"/>
                          <w:b/>
                        </w:rPr>
                        <w:t>Appendix 2 – Application for Level III points after publication of an article in Hand Therapy Journal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lang w:val="en-US"/>
        </w:rPr>
        <w:t>Name of Candidate: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BAHT Membership number:</w:t>
      </w:r>
    </w:p>
    <w:p w14:paraId="196236D7" w14:textId="77777777" w:rsidR="00654E05" w:rsidRDefault="00654E05" w:rsidP="00654E0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Contact e-mail:</w:t>
      </w:r>
    </w:p>
    <w:p w14:paraId="67DE9232" w14:textId="77777777" w:rsidR="00654E05" w:rsidRDefault="00654E05" w:rsidP="00654E05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Contact address:</w:t>
      </w:r>
    </w:p>
    <w:p w14:paraId="609B7BED" w14:textId="77777777" w:rsidR="00654E05" w:rsidRDefault="00654E05" w:rsidP="00654E05">
      <w:pPr>
        <w:rPr>
          <w:rFonts w:ascii="Arial" w:hAnsi="Arial" w:cs="Arial"/>
          <w:bCs/>
          <w:lang w:val="en-US"/>
        </w:rPr>
      </w:pPr>
    </w:p>
    <w:p w14:paraId="47EE254A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Title of published article:</w:t>
      </w:r>
    </w:p>
    <w:p w14:paraId="16195AD5" w14:textId="77777777" w:rsidR="00654E05" w:rsidRDefault="00654E05" w:rsidP="00654E05">
      <w:pPr>
        <w:jc w:val="both"/>
        <w:rPr>
          <w:rFonts w:ascii="Arial" w:hAnsi="Arial" w:cs="Arial"/>
        </w:rPr>
      </w:pPr>
    </w:p>
    <w:p w14:paraId="65BE53C6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Publication*:</w:t>
      </w:r>
    </w:p>
    <w:p w14:paraId="51A0CE30" w14:textId="77777777" w:rsidR="00654E05" w:rsidRPr="00B50524" w:rsidRDefault="00654E05" w:rsidP="00654E05">
      <w:pPr>
        <w:jc w:val="both"/>
        <w:rPr>
          <w:rFonts w:ascii="Arial" w:hAnsi="Arial" w:cs="Arial"/>
          <w:sz w:val="20"/>
        </w:rPr>
      </w:pPr>
      <w:r w:rsidRPr="00B50524">
        <w:rPr>
          <w:rFonts w:ascii="Arial" w:hAnsi="Arial" w:cs="Arial"/>
          <w:sz w:val="20"/>
        </w:rPr>
        <w:t>*Only articles published within the 12 months prior to application being made to the ESC can be considered for Level III BAHT Points.</w:t>
      </w:r>
    </w:p>
    <w:p w14:paraId="2112D990" w14:textId="77777777" w:rsidR="00654E05" w:rsidRDefault="00654E05" w:rsidP="00654E05">
      <w:pPr>
        <w:jc w:val="both"/>
        <w:rPr>
          <w:rFonts w:ascii="Arial" w:hAnsi="Arial" w:cs="Arial"/>
        </w:rPr>
      </w:pPr>
    </w:p>
    <w:p w14:paraId="6B311FC8" w14:textId="77777777" w:rsidR="00654E05" w:rsidRDefault="00654E05" w:rsidP="00654E0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654E05" w:rsidRPr="00DF0E4D" w14:paraId="5CD708AD" w14:textId="77777777" w:rsidTr="004B084D">
        <w:tc>
          <w:tcPr>
            <w:tcW w:w="1164" w:type="dxa"/>
          </w:tcPr>
          <w:p w14:paraId="569D3DE1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04" w:type="dxa"/>
          </w:tcPr>
          <w:p w14:paraId="695BD540" w14:textId="77777777" w:rsidR="00654E05" w:rsidRPr="00DF0E4D" w:rsidRDefault="00654E05" w:rsidP="004B084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Course / Accreditation of Prior Learning (APL)</w:t>
            </w:r>
          </w:p>
          <w:p w14:paraId="0310E367" w14:textId="77777777" w:rsidR="00654E05" w:rsidRPr="00DF0E4D" w:rsidRDefault="00654E05" w:rsidP="004B084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39F09027" w14:textId="77777777" w:rsidR="00654E05" w:rsidRPr="00DF0E4D" w:rsidRDefault="00654E05" w:rsidP="004B084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654E05" w:rsidRPr="00DF0E4D" w14:paraId="215ACE6C" w14:textId="77777777" w:rsidTr="004B084D">
        <w:tc>
          <w:tcPr>
            <w:tcW w:w="1164" w:type="dxa"/>
          </w:tcPr>
          <w:p w14:paraId="4074C3E4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5604" w:type="dxa"/>
          </w:tcPr>
          <w:p w14:paraId="5A8BE302" w14:textId="77777777" w:rsidR="00654E05" w:rsidRPr="00DF0E4D" w:rsidRDefault="00654E05" w:rsidP="004B084D">
            <w:pPr>
              <w:ind w:right="-513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4390B41E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54E05" w:rsidRPr="00DF0E4D" w14:paraId="27BEFB15" w14:textId="77777777" w:rsidTr="004B084D">
        <w:trPr>
          <w:trHeight w:val="297"/>
        </w:trPr>
        <w:tc>
          <w:tcPr>
            <w:tcW w:w="1164" w:type="dxa"/>
          </w:tcPr>
          <w:p w14:paraId="33ADD1D0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</w:t>
            </w: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 II</w:t>
            </w:r>
          </w:p>
        </w:tc>
        <w:tc>
          <w:tcPr>
            <w:tcW w:w="5604" w:type="dxa"/>
          </w:tcPr>
          <w:p w14:paraId="2E56E477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56878325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54E05" w:rsidRPr="00DF0E4D" w14:paraId="6DB3C793" w14:textId="77777777" w:rsidTr="004B084D">
        <w:tc>
          <w:tcPr>
            <w:tcW w:w="1164" w:type="dxa"/>
          </w:tcPr>
          <w:p w14:paraId="64B329E5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</w:tcPr>
          <w:p w14:paraId="485B2B27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6C9365C2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54E05" w:rsidRPr="00DF0E4D" w14:paraId="6AD08B2E" w14:textId="77777777" w:rsidTr="004B084D">
        <w:tc>
          <w:tcPr>
            <w:tcW w:w="1164" w:type="dxa"/>
          </w:tcPr>
          <w:p w14:paraId="24FC353C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</w:tcPr>
          <w:p w14:paraId="7A9308BF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75C3924D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54E05" w:rsidRPr="00DF0E4D" w14:paraId="6A892866" w14:textId="77777777" w:rsidTr="004B084D">
        <w:tc>
          <w:tcPr>
            <w:tcW w:w="1164" w:type="dxa"/>
          </w:tcPr>
          <w:p w14:paraId="5D78639D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F0E4D">
              <w:rPr>
                <w:rFonts w:ascii="Arial" w:hAnsi="Arial" w:cs="Arial"/>
                <w:bCs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5604" w:type="dxa"/>
          </w:tcPr>
          <w:p w14:paraId="6E925A45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7F9DF9E8" w14:textId="77777777" w:rsidR="00654E05" w:rsidRPr="00DF0E4D" w:rsidRDefault="00654E05" w:rsidP="004B084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2ADFB948" w14:textId="77777777" w:rsidR="00654E05" w:rsidRDefault="00654E05" w:rsidP="00654E0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u w:val="single"/>
          <w:lang w:val="en-US"/>
        </w:rPr>
      </w:pPr>
    </w:p>
    <w:p w14:paraId="63D3CC08" w14:textId="77777777" w:rsidR="00654E05" w:rsidRPr="00E277F8" w:rsidRDefault="00654E05" w:rsidP="00654E05">
      <w:pPr>
        <w:jc w:val="both"/>
        <w:rPr>
          <w:rFonts w:ascii="Arial" w:hAnsi="Arial" w:cs="Arial"/>
          <w:b/>
        </w:rPr>
      </w:pPr>
      <w:r w:rsidRPr="00E277F8">
        <w:rPr>
          <w:rFonts w:ascii="Arial" w:hAnsi="Arial" w:cs="Arial"/>
          <w:b/>
        </w:rPr>
        <w:t>Application for Level III points after publication of an article in Hand Therapy Journal – Checklist</w:t>
      </w:r>
    </w:p>
    <w:p w14:paraId="4F4736AE" w14:textId="77777777" w:rsidR="00654E05" w:rsidRPr="00E277F8" w:rsidRDefault="00654E05" w:rsidP="00654E05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>Application form completed</w:t>
      </w:r>
    </w:p>
    <w:p w14:paraId="7A09A100" w14:textId="77777777" w:rsidR="00654E05" w:rsidRPr="00E277F8" w:rsidRDefault="00654E05" w:rsidP="00654E05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>CV</w:t>
      </w:r>
    </w:p>
    <w:p w14:paraId="5E727D80" w14:textId="77777777" w:rsidR="00654E05" w:rsidRPr="00E277F8" w:rsidRDefault="00654E05" w:rsidP="00654E05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>Statement of ownership (appendix 1) completed</w:t>
      </w:r>
    </w:p>
    <w:p w14:paraId="6945851E" w14:textId="77777777" w:rsidR="00654E05" w:rsidRPr="00E277F8" w:rsidRDefault="00654E05" w:rsidP="00654E05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 xml:space="preserve">Copy of published article </w:t>
      </w:r>
    </w:p>
    <w:p w14:paraId="2B10C623" w14:textId="77777777" w:rsidR="00654E05" w:rsidRPr="00E277F8" w:rsidRDefault="00654E05" w:rsidP="00654E05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277F8">
        <w:rPr>
          <w:rFonts w:ascii="Arial" w:hAnsi="Arial" w:cs="Arial"/>
        </w:rPr>
        <w:t xml:space="preserve">Payment of £30 </w:t>
      </w:r>
      <w:r>
        <w:rPr>
          <w:rFonts w:ascii="Arial" w:hAnsi="Arial" w:cs="Arial"/>
        </w:rPr>
        <w:t>(cheque made payable to BAHT)</w:t>
      </w:r>
    </w:p>
    <w:p w14:paraId="3D8DF851" w14:textId="77777777" w:rsidR="00654E05" w:rsidRDefault="00654E05" w:rsidP="00654E05">
      <w:pPr>
        <w:jc w:val="both"/>
        <w:rPr>
          <w:rFonts w:ascii="Arial" w:hAnsi="Arial" w:cs="Arial"/>
        </w:rPr>
      </w:pPr>
    </w:p>
    <w:p w14:paraId="0A7C1FD5" w14:textId="77777777" w:rsidR="00654E05" w:rsidRDefault="00654E05" w:rsidP="00654E0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electronic copy of your application &amp; all required documents to: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baht.level3@gmail.com</w:t>
        </w:r>
      </w:hyperlink>
    </w:p>
    <w:p w14:paraId="56DDF124" w14:textId="77777777" w:rsidR="00654E05" w:rsidRDefault="00654E05" w:rsidP="00654E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a paper copy of your application &amp; all required document including cheque payment to the BAHT Secretary </w:t>
      </w:r>
      <w:r>
        <w:rPr>
          <w:rStyle w:val="Strong"/>
          <w:rFonts w:ascii="Arial" w:hAnsi="Arial" w:cs="Arial"/>
          <w:color w:val="515756"/>
          <w:sz w:val="18"/>
          <w:szCs w:val="18"/>
          <w:shd w:val="clear" w:color="auto" w:fill="FFFFFF"/>
        </w:rPr>
        <w:t>Address: </w:t>
      </w:r>
      <w:r>
        <w:rPr>
          <w:rFonts w:ascii="Arial" w:hAnsi="Arial" w:cs="Arial"/>
          <w:color w:val="515756"/>
          <w:sz w:val="18"/>
          <w:szCs w:val="18"/>
          <w:shd w:val="clear" w:color="auto" w:fill="FFFFFF"/>
        </w:rPr>
        <w:t>BAHT,</w:t>
      </w:r>
      <w:r>
        <w:rPr>
          <w:rFonts w:ascii="Arial" w:hAnsi="Arial" w:cs="Arial"/>
          <w:color w:val="515756"/>
          <w:sz w:val="18"/>
          <w:szCs w:val="18"/>
        </w:rPr>
        <w:t xml:space="preserve"> </w:t>
      </w:r>
      <w:r>
        <w:rPr>
          <w:rFonts w:ascii="Arial" w:hAnsi="Arial" w:cs="Arial"/>
          <w:color w:val="515756"/>
          <w:sz w:val="18"/>
          <w:szCs w:val="18"/>
          <w:shd w:val="clear" w:color="auto" w:fill="FFFFFF"/>
        </w:rPr>
        <w:t>PO Box 304,</w:t>
      </w:r>
      <w:r>
        <w:rPr>
          <w:rFonts w:ascii="Arial" w:hAnsi="Arial" w:cs="Arial"/>
          <w:color w:val="515756"/>
          <w:sz w:val="18"/>
          <w:szCs w:val="18"/>
        </w:rPr>
        <w:t xml:space="preserve"> </w:t>
      </w:r>
      <w:r>
        <w:rPr>
          <w:rFonts w:ascii="Arial" w:hAnsi="Arial" w:cs="Arial"/>
          <w:color w:val="515756"/>
          <w:sz w:val="18"/>
          <w:szCs w:val="18"/>
          <w:shd w:val="clear" w:color="auto" w:fill="FFFFFF"/>
        </w:rPr>
        <w:t>WOODBRIDGE,</w:t>
      </w:r>
      <w:r>
        <w:rPr>
          <w:rFonts w:ascii="Arial" w:hAnsi="Arial" w:cs="Arial"/>
          <w:color w:val="515756"/>
          <w:sz w:val="18"/>
          <w:szCs w:val="18"/>
        </w:rPr>
        <w:t xml:space="preserve"> </w:t>
      </w:r>
      <w:r>
        <w:rPr>
          <w:rFonts w:ascii="Arial" w:hAnsi="Arial" w:cs="Arial"/>
          <w:color w:val="515756"/>
          <w:sz w:val="18"/>
          <w:szCs w:val="18"/>
          <w:shd w:val="clear" w:color="auto" w:fill="FFFFFF"/>
        </w:rPr>
        <w:t>IP12 9EX</w:t>
      </w:r>
    </w:p>
    <w:p w14:paraId="1B78C5DA" w14:textId="77777777" w:rsidR="00654E05" w:rsidRDefault="00654E05" w:rsidP="00654E0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u w:val="single"/>
          <w:lang w:val="en-US"/>
        </w:rPr>
      </w:pPr>
    </w:p>
    <w:p w14:paraId="034AF286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 the article I am submitting is entirely my own work &amp; I request that it be considered for 5 BAHT Level III points.</w:t>
      </w:r>
    </w:p>
    <w:p w14:paraId="6D46A63D" w14:textId="77777777" w:rsidR="00654E05" w:rsidRDefault="00654E05" w:rsidP="00654E05">
      <w:pPr>
        <w:jc w:val="both"/>
        <w:rPr>
          <w:rFonts w:ascii="Arial" w:hAnsi="Arial" w:cs="Arial"/>
        </w:rPr>
      </w:pPr>
    </w:p>
    <w:p w14:paraId="4A646EC5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 Date:</w:t>
      </w:r>
    </w:p>
    <w:p w14:paraId="09FA48AC" w14:textId="77777777" w:rsidR="00654E05" w:rsidRDefault="00654E05" w:rsidP="00654E05">
      <w:pPr>
        <w:jc w:val="both"/>
        <w:rPr>
          <w:rFonts w:ascii="Arial" w:hAnsi="Arial" w:cs="Arial"/>
        </w:rPr>
      </w:pPr>
    </w:p>
    <w:p w14:paraId="61C29E70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0245121F" w14:textId="77777777" w:rsidR="00654E05" w:rsidRDefault="00654E05" w:rsidP="00654E05">
      <w:pPr>
        <w:jc w:val="both"/>
        <w:rPr>
          <w:rFonts w:ascii="Arial" w:hAnsi="Arial" w:cs="Arial"/>
        </w:rPr>
      </w:pPr>
    </w:p>
    <w:p w14:paraId="2ED4E42A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 the article I am submitting as co-author is 50% my own work &amp; I request that it be considered for 2 ½ BAHT Level III points.</w:t>
      </w:r>
    </w:p>
    <w:p w14:paraId="3841DBE1" w14:textId="77777777" w:rsidR="00654E05" w:rsidRDefault="00654E05" w:rsidP="00654E05">
      <w:pPr>
        <w:jc w:val="both"/>
        <w:rPr>
          <w:rFonts w:ascii="Arial" w:hAnsi="Arial" w:cs="Arial"/>
        </w:rPr>
      </w:pPr>
    </w:p>
    <w:p w14:paraId="519D0F31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 Date:</w:t>
      </w:r>
    </w:p>
    <w:p w14:paraId="115CBD72" w14:textId="77777777" w:rsidR="00654E05" w:rsidRDefault="00654E05" w:rsidP="00654E05">
      <w:pPr>
        <w:jc w:val="both"/>
        <w:rPr>
          <w:rFonts w:ascii="Arial" w:hAnsi="Arial" w:cs="Arial"/>
        </w:rPr>
      </w:pPr>
    </w:p>
    <w:p w14:paraId="2DDC6E72" w14:textId="77777777" w:rsidR="00654E05" w:rsidRDefault="00654E05" w:rsidP="0065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Counter signed*:_______________________ Name: _________________________</w:t>
      </w:r>
    </w:p>
    <w:p w14:paraId="7C85CF72" w14:textId="77777777" w:rsidR="00654E05" w:rsidRPr="009F695D" w:rsidRDefault="00654E05" w:rsidP="00654E05">
      <w:pPr>
        <w:jc w:val="both"/>
        <w:rPr>
          <w:rFonts w:ascii="Arial" w:hAnsi="Arial" w:cs="Arial"/>
          <w:sz w:val="20"/>
        </w:rPr>
      </w:pPr>
      <w:r w:rsidRPr="009F695D">
        <w:rPr>
          <w:rFonts w:ascii="Arial" w:hAnsi="Arial" w:cs="Arial"/>
          <w:sz w:val="20"/>
        </w:rPr>
        <w:t>*Counter signature must be that of co-author to confirm their agreement that applicant was responsible for 50% of the work for article.</w:t>
      </w:r>
      <w:r>
        <w:rPr>
          <w:rFonts w:ascii="Arial" w:hAnsi="Arial" w:cs="Arial"/>
          <w:sz w:val="20"/>
        </w:rPr>
        <w:t xml:space="preserve">  If both authors wish to submit an application for BAHT points each should use a separate application form.</w:t>
      </w:r>
    </w:p>
    <w:p w14:paraId="2B2D8B6D" w14:textId="77777777" w:rsidR="00654E05" w:rsidRPr="00B718A7" w:rsidRDefault="00654E05" w:rsidP="00654E05">
      <w:pPr>
        <w:ind w:left="720"/>
        <w:jc w:val="both"/>
        <w:rPr>
          <w:rFonts w:ascii="Arial" w:hAnsi="Arial" w:cs="Arial"/>
          <w:sz w:val="20"/>
        </w:rPr>
      </w:pPr>
    </w:p>
    <w:sectPr w:rsidR="00654E05" w:rsidRPr="00B718A7" w:rsidSect="00E87F3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720" w:footer="90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33071" w14:textId="77777777" w:rsidR="00E625F8" w:rsidRDefault="00E625F8">
      <w:r>
        <w:separator/>
      </w:r>
    </w:p>
  </w:endnote>
  <w:endnote w:type="continuationSeparator" w:id="0">
    <w:p w14:paraId="70CC2604" w14:textId="77777777" w:rsidR="00E625F8" w:rsidRDefault="00E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81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AB436" w14:textId="7C719A26"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05382" w14:textId="77777777" w:rsidR="00DF0E4D" w:rsidRDefault="00DF0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03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9267E" w14:textId="5C81E62C"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1B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BA69CA5" w14:textId="77777777" w:rsidR="00DF0E4D" w:rsidRDefault="00DF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45B4A" w14:textId="77777777" w:rsidR="00E625F8" w:rsidRDefault="00E625F8">
      <w:r>
        <w:separator/>
      </w:r>
    </w:p>
  </w:footnote>
  <w:footnote w:type="continuationSeparator" w:id="0">
    <w:p w14:paraId="27F49065" w14:textId="77777777" w:rsidR="00E625F8" w:rsidRDefault="00E6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B34E" w14:textId="77777777" w:rsidR="00DF0E4D" w:rsidRDefault="00DF0E4D" w:rsidP="00DF0E4D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Therapists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Level </w:t>
    </w:r>
    <w:r w:rsidR="000777D1">
      <w:rPr>
        <w:rFonts w:ascii="Arial" w:hAnsi="Arial" w:cs="Arial"/>
        <w:sz w:val="16"/>
        <w:szCs w:val="16"/>
        <w:lang w:val="en-US"/>
      </w:rPr>
      <w:t>III – Journal Article Application Form</w:t>
    </w:r>
  </w:p>
  <w:p w14:paraId="3B3E9AC4" w14:textId="77777777" w:rsidR="003B7893" w:rsidRPr="00DF0E4D" w:rsidRDefault="003B7893" w:rsidP="00DF0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34594" w14:textId="77777777" w:rsidR="003B7893" w:rsidRDefault="003B7893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</w:t>
    </w:r>
    <w:r w:rsidR="001B5EBE">
      <w:rPr>
        <w:rFonts w:ascii="Arial" w:hAnsi="Arial" w:cs="Arial"/>
        <w:sz w:val="16"/>
        <w:szCs w:val="16"/>
        <w:lang w:val="en-US"/>
      </w:rPr>
      <w:t>rapists</w:t>
    </w:r>
    <w:r w:rsidR="001B5EBE">
      <w:rPr>
        <w:rFonts w:ascii="Arial" w:hAnsi="Arial" w:cs="Arial"/>
        <w:sz w:val="16"/>
        <w:szCs w:val="16"/>
        <w:lang w:val="en-US"/>
      </w:rPr>
      <w:tab/>
    </w:r>
    <w:r w:rsidR="001B5EBE">
      <w:rPr>
        <w:rFonts w:ascii="Arial" w:hAnsi="Arial" w:cs="Arial"/>
        <w:sz w:val="16"/>
        <w:szCs w:val="16"/>
        <w:lang w:val="en-US"/>
      </w:rPr>
      <w:tab/>
      <w:t xml:space="preserve">Level III – Journal Article </w:t>
    </w:r>
    <w:r w:rsidR="000777D1">
      <w:rPr>
        <w:rFonts w:ascii="Arial" w:hAnsi="Arial" w:cs="Arial"/>
        <w:sz w:val="16"/>
        <w:szCs w:val="16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E8"/>
    <w:multiLevelType w:val="hybridMultilevel"/>
    <w:tmpl w:val="A1F83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0A1D"/>
    <w:multiLevelType w:val="hybridMultilevel"/>
    <w:tmpl w:val="5D006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A750F"/>
    <w:multiLevelType w:val="hybridMultilevel"/>
    <w:tmpl w:val="7AC0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634"/>
    <w:multiLevelType w:val="hybridMultilevel"/>
    <w:tmpl w:val="35F2D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D1B54"/>
    <w:multiLevelType w:val="hybridMultilevel"/>
    <w:tmpl w:val="2BC22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B5988"/>
    <w:multiLevelType w:val="hybridMultilevel"/>
    <w:tmpl w:val="ECB69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A6512"/>
    <w:multiLevelType w:val="hybridMultilevel"/>
    <w:tmpl w:val="A134B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8F4459"/>
    <w:multiLevelType w:val="hybridMultilevel"/>
    <w:tmpl w:val="59E06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42381"/>
    <w:multiLevelType w:val="hybridMultilevel"/>
    <w:tmpl w:val="77C4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F1983"/>
    <w:multiLevelType w:val="hybridMultilevel"/>
    <w:tmpl w:val="C66A78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D515A3"/>
    <w:multiLevelType w:val="hybridMultilevel"/>
    <w:tmpl w:val="A6744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442BD"/>
    <w:multiLevelType w:val="hybridMultilevel"/>
    <w:tmpl w:val="38B4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D2F28"/>
    <w:multiLevelType w:val="multilevel"/>
    <w:tmpl w:val="796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B6315"/>
    <w:multiLevelType w:val="hybridMultilevel"/>
    <w:tmpl w:val="AD9C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37CE2"/>
    <w:multiLevelType w:val="hybridMultilevel"/>
    <w:tmpl w:val="9F0C2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4E76E2"/>
    <w:multiLevelType w:val="hybridMultilevel"/>
    <w:tmpl w:val="3EF8FBA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4BD8"/>
    <w:multiLevelType w:val="hybridMultilevel"/>
    <w:tmpl w:val="BB0E9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B0708"/>
    <w:multiLevelType w:val="hybridMultilevel"/>
    <w:tmpl w:val="465E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CC5"/>
    <w:multiLevelType w:val="hybridMultilevel"/>
    <w:tmpl w:val="D248AD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6469BC"/>
    <w:multiLevelType w:val="hybridMultilevel"/>
    <w:tmpl w:val="1818A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380981"/>
    <w:multiLevelType w:val="hybridMultilevel"/>
    <w:tmpl w:val="7DAC99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F0339"/>
    <w:multiLevelType w:val="hybridMultilevel"/>
    <w:tmpl w:val="8AB244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3983ED3"/>
    <w:multiLevelType w:val="hybridMultilevel"/>
    <w:tmpl w:val="C5BA24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8220A"/>
    <w:multiLevelType w:val="hybridMultilevel"/>
    <w:tmpl w:val="1F94C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4A5C55"/>
    <w:multiLevelType w:val="hybridMultilevel"/>
    <w:tmpl w:val="FD96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65E9"/>
    <w:multiLevelType w:val="hybridMultilevel"/>
    <w:tmpl w:val="EB84AF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8A09E2"/>
    <w:multiLevelType w:val="hybridMultilevel"/>
    <w:tmpl w:val="44085F48"/>
    <w:lvl w:ilvl="0" w:tplc="B4CA2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554053"/>
    <w:multiLevelType w:val="hybridMultilevel"/>
    <w:tmpl w:val="CC882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13116"/>
    <w:multiLevelType w:val="hybridMultilevel"/>
    <w:tmpl w:val="6CE88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C1B72"/>
    <w:multiLevelType w:val="hybridMultilevel"/>
    <w:tmpl w:val="27FC40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2B6A46"/>
    <w:multiLevelType w:val="hybridMultilevel"/>
    <w:tmpl w:val="41FA7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407F77"/>
    <w:multiLevelType w:val="hybridMultilevel"/>
    <w:tmpl w:val="8A649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E03A67"/>
    <w:multiLevelType w:val="hybridMultilevel"/>
    <w:tmpl w:val="EE06D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B33909"/>
    <w:multiLevelType w:val="hybridMultilevel"/>
    <w:tmpl w:val="821E2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271670"/>
    <w:multiLevelType w:val="hybridMultilevel"/>
    <w:tmpl w:val="E9A28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8F0D5F"/>
    <w:multiLevelType w:val="multilevel"/>
    <w:tmpl w:val="3D16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A293706"/>
    <w:multiLevelType w:val="hybridMultilevel"/>
    <w:tmpl w:val="3EC0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7"/>
  </w:num>
  <w:num w:numId="4">
    <w:abstractNumId w:val="22"/>
  </w:num>
  <w:num w:numId="5">
    <w:abstractNumId w:val="40"/>
  </w:num>
  <w:num w:numId="6">
    <w:abstractNumId w:val="5"/>
  </w:num>
  <w:num w:numId="7">
    <w:abstractNumId w:val="39"/>
  </w:num>
  <w:num w:numId="8">
    <w:abstractNumId w:val="2"/>
  </w:num>
  <w:num w:numId="9">
    <w:abstractNumId w:val="45"/>
  </w:num>
  <w:num w:numId="10">
    <w:abstractNumId w:val="15"/>
  </w:num>
  <w:num w:numId="11">
    <w:abstractNumId w:val="24"/>
  </w:num>
  <w:num w:numId="12">
    <w:abstractNumId w:val="6"/>
  </w:num>
  <w:num w:numId="13">
    <w:abstractNumId w:val="12"/>
  </w:num>
  <w:num w:numId="14">
    <w:abstractNumId w:val="4"/>
  </w:num>
  <w:num w:numId="15">
    <w:abstractNumId w:val="28"/>
  </w:num>
  <w:num w:numId="16">
    <w:abstractNumId w:val="43"/>
  </w:num>
  <w:num w:numId="17">
    <w:abstractNumId w:val="31"/>
  </w:num>
  <w:num w:numId="18">
    <w:abstractNumId w:val="8"/>
  </w:num>
  <w:num w:numId="19">
    <w:abstractNumId w:val="42"/>
  </w:num>
  <w:num w:numId="20">
    <w:abstractNumId w:val="19"/>
  </w:num>
  <w:num w:numId="21">
    <w:abstractNumId w:val="16"/>
  </w:num>
  <w:num w:numId="22">
    <w:abstractNumId w:val="1"/>
  </w:num>
  <w:num w:numId="23">
    <w:abstractNumId w:val="20"/>
  </w:num>
  <w:num w:numId="24">
    <w:abstractNumId w:val="0"/>
  </w:num>
  <w:num w:numId="25">
    <w:abstractNumId w:val="11"/>
  </w:num>
  <w:num w:numId="26">
    <w:abstractNumId w:val="17"/>
  </w:num>
  <w:num w:numId="27">
    <w:abstractNumId w:val="35"/>
  </w:num>
  <w:num w:numId="28">
    <w:abstractNumId w:val="34"/>
  </w:num>
  <w:num w:numId="29">
    <w:abstractNumId w:val="21"/>
  </w:num>
  <w:num w:numId="30">
    <w:abstractNumId w:val="32"/>
  </w:num>
  <w:num w:numId="31">
    <w:abstractNumId w:val="9"/>
  </w:num>
  <w:num w:numId="32">
    <w:abstractNumId w:val="3"/>
  </w:num>
  <w:num w:numId="33">
    <w:abstractNumId w:val="27"/>
  </w:num>
  <w:num w:numId="34">
    <w:abstractNumId w:val="36"/>
  </w:num>
  <w:num w:numId="35">
    <w:abstractNumId w:val="41"/>
  </w:num>
  <w:num w:numId="36">
    <w:abstractNumId w:val="23"/>
  </w:num>
  <w:num w:numId="37">
    <w:abstractNumId w:val="18"/>
  </w:num>
  <w:num w:numId="38">
    <w:abstractNumId w:val="10"/>
  </w:num>
  <w:num w:numId="39">
    <w:abstractNumId w:val="14"/>
  </w:num>
  <w:num w:numId="40">
    <w:abstractNumId w:val="44"/>
  </w:num>
  <w:num w:numId="41">
    <w:abstractNumId w:val="29"/>
  </w:num>
  <w:num w:numId="42">
    <w:abstractNumId w:val="38"/>
  </w:num>
  <w:num w:numId="43">
    <w:abstractNumId w:val="7"/>
  </w:num>
  <w:num w:numId="44">
    <w:abstractNumId w:val="30"/>
  </w:num>
  <w:num w:numId="45">
    <w:abstractNumId w:val="26"/>
  </w:num>
  <w:num w:numId="46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EA"/>
    <w:rsid w:val="00001806"/>
    <w:rsid w:val="00013B36"/>
    <w:rsid w:val="00014665"/>
    <w:rsid w:val="000173D2"/>
    <w:rsid w:val="0001773F"/>
    <w:rsid w:val="00026A44"/>
    <w:rsid w:val="000341B1"/>
    <w:rsid w:val="00040404"/>
    <w:rsid w:val="00042BB4"/>
    <w:rsid w:val="00071B6D"/>
    <w:rsid w:val="000777D1"/>
    <w:rsid w:val="00080A9C"/>
    <w:rsid w:val="00085E55"/>
    <w:rsid w:val="000959AC"/>
    <w:rsid w:val="000A7091"/>
    <w:rsid w:val="000A7B5B"/>
    <w:rsid w:val="000C2B4E"/>
    <w:rsid w:val="000D26B1"/>
    <w:rsid w:val="00103822"/>
    <w:rsid w:val="0014085D"/>
    <w:rsid w:val="001560A7"/>
    <w:rsid w:val="001628B8"/>
    <w:rsid w:val="0016531C"/>
    <w:rsid w:val="00172A74"/>
    <w:rsid w:val="00175CA0"/>
    <w:rsid w:val="00191217"/>
    <w:rsid w:val="00194821"/>
    <w:rsid w:val="001B5E0A"/>
    <w:rsid w:val="001B5EBE"/>
    <w:rsid w:val="001C48BA"/>
    <w:rsid w:val="001E06FA"/>
    <w:rsid w:val="001F06B0"/>
    <w:rsid w:val="001F1141"/>
    <w:rsid w:val="00214672"/>
    <w:rsid w:val="002279A3"/>
    <w:rsid w:val="00242C79"/>
    <w:rsid w:val="00256713"/>
    <w:rsid w:val="002613E5"/>
    <w:rsid w:val="00270857"/>
    <w:rsid w:val="00272D6C"/>
    <w:rsid w:val="00275026"/>
    <w:rsid w:val="00281B27"/>
    <w:rsid w:val="002868A4"/>
    <w:rsid w:val="002A13D0"/>
    <w:rsid w:val="002A76EA"/>
    <w:rsid w:val="002B6580"/>
    <w:rsid w:val="003001C5"/>
    <w:rsid w:val="00317883"/>
    <w:rsid w:val="00322368"/>
    <w:rsid w:val="00350289"/>
    <w:rsid w:val="00356D11"/>
    <w:rsid w:val="003811E1"/>
    <w:rsid w:val="0039107F"/>
    <w:rsid w:val="003B7893"/>
    <w:rsid w:val="003C6640"/>
    <w:rsid w:val="003D13BC"/>
    <w:rsid w:val="003F0D0E"/>
    <w:rsid w:val="00400319"/>
    <w:rsid w:val="0042410B"/>
    <w:rsid w:val="00457FA3"/>
    <w:rsid w:val="004801ED"/>
    <w:rsid w:val="00480E5B"/>
    <w:rsid w:val="004935BC"/>
    <w:rsid w:val="0049488D"/>
    <w:rsid w:val="00494910"/>
    <w:rsid w:val="00494BB8"/>
    <w:rsid w:val="004A7C08"/>
    <w:rsid w:val="004C7700"/>
    <w:rsid w:val="004F1F2A"/>
    <w:rsid w:val="0050556F"/>
    <w:rsid w:val="0051148F"/>
    <w:rsid w:val="00514F3B"/>
    <w:rsid w:val="00522596"/>
    <w:rsid w:val="005459CB"/>
    <w:rsid w:val="00553249"/>
    <w:rsid w:val="00560F37"/>
    <w:rsid w:val="00563ACE"/>
    <w:rsid w:val="005771C9"/>
    <w:rsid w:val="005832DE"/>
    <w:rsid w:val="005839E3"/>
    <w:rsid w:val="0059092E"/>
    <w:rsid w:val="005C7375"/>
    <w:rsid w:val="005E1F9C"/>
    <w:rsid w:val="005E575D"/>
    <w:rsid w:val="005E5B5A"/>
    <w:rsid w:val="00602CE4"/>
    <w:rsid w:val="00616701"/>
    <w:rsid w:val="006275B9"/>
    <w:rsid w:val="00642B66"/>
    <w:rsid w:val="00654E05"/>
    <w:rsid w:val="00672F09"/>
    <w:rsid w:val="00693B62"/>
    <w:rsid w:val="00695DC0"/>
    <w:rsid w:val="00696CA5"/>
    <w:rsid w:val="006E68FE"/>
    <w:rsid w:val="006E75F6"/>
    <w:rsid w:val="006F3886"/>
    <w:rsid w:val="006F4C85"/>
    <w:rsid w:val="006F7104"/>
    <w:rsid w:val="00716A4C"/>
    <w:rsid w:val="00731879"/>
    <w:rsid w:val="00754026"/>
    <w:rsid w:val="007663F8"/>
    <w:rsid w:val="00784712"/>
    <w:rsid w:val="00792CDB"/>
    <w:rsid w:val="007A027C"/>
    <w:rsid w:val="007E283A"/>
    <w:rsid w:val="007F0977"/>
    <w:rsid w:val="00812D92"/>
    <w:rsid w:val="008171D7"/>
    <w:rsid w:val="0082637F"/>
    <w:rsid w:val="00834DE6"/>
    <w:rsid w:val="00846171"/>
    <w:rsid w:val="00857DD9"/>
    <w:rsid w:val="00876E97"/>
    <w:rsid w:val="0088195B"/>
    <w:rsid w:val="008867B3"/>
    <w:rsid w:val="00891A1E"/>
    <w:rsid w:val="00894957"/>
    <w:rsid w:val="008A0A59"/>
    <w:rsid w:val="008A2DF4"/>
    <w:rsid w:val="008A3248"/>
    <w:rsid w:val="008B6113"/>
    <w:rsid w:val="008B6605"/>
    <w:rsid w:val="008D5942"/>
    <w:rsid w:val="008E6002"/>
    <w:rsid w:val="008F140A"/>
    <w:rsid w:val="008F41C8"/>
    <w:rsid w:val="00933322"/>
    <w:rsid w:val="00941D54"/>
    <w:rsid w:val="00945E4A"/>
    <w:rsid w:val="00951639"/>
    <w:rsid w:val="009749B1"/>
    <w:rsid w:val="009905E5"/>
    <w:rsid w:val="009C128F"/>
    <w:rsid w:val="009F695D"/>
    <w:rsid w:val="009F7707"/>
    <w:rsid w:val="00A079A9"/>
    <w:rsid w:val="00A138D9"/>
    <w:rsid w:val="00A53D67"/>
    <w:rsid w:val="00A6062F"/>
    <w:rsid w:val="00A865D8"/>
    <w:rsid w:val="00AC55F8"/>
    <w:rsid w:val="00AD0922"/>
    <w:rsid w:val="00AD16B0"/>
    <w:rsid w:val="00AD2956"/>
    <w:rsid w:val="00AE0559"/>
    <w:rsid w:val="00AE2DD2"/>
    <w:rsid w:val="00AE73EE"/>
    <w:rsid w:val="00B1208C"/>
    <w:rsid w:val="00B37B53"/>
    <w:rsid w:val="00B50524"/>
    <w:rsid w:val="00B718A7"/>
    <w:rsid w:val="00B93BA7"/>
    <w:rsid w:val="00BA3D3C"/>
    <w:rsid w:val="00BA7286"/>
    <w:rsid w:val="00BD032F"/>
    <w:rsid w:val="00BF69BE"/>
    <w:rsid w:val="00C21EEE"/>
    <w:rsid w:val="00C220AC"/>
    <w:rsid w:val="00C2759F"/>
    <w:rsid w:val="00C31C8B"/>
    <w:rsid w:val="00C55DA3"/>
    <w:rsid w:val="00C570CD"/>
    <w:rsid w:val="00C67F42"/>
    <w:rsid w:val="00C852CD"/>
    <w:rsid w:val="00CA361D"/>
    <w:rsid w:val="00CC793A"/>
    <w:rsid w:val="00CD4611"/>
    <w:rsid w:val="00CE14A3"/>
    <w:rsid w:val="00D67C69"/>
    <w:rsid w:val="00DD4715"/>
    <w:rsid w:val="00DF0E4D"/>
    <w:rsid w:val="00E10312"/>
    <w:rsid w:val="00E1463B"/>
    <w:rsid w:val="00E277F8"/>
    <w:rsid w:val="00E625F8"/>
    <w:rsid w:val="00E73814"/>
    <w:rsid w:val="00E87F30"/>
    <w:rsid w:val="00E91E73"/>
    <w:rsid w:val="00E97597"/>
    <w:rsid w:val="00EA74F1"/>
    <w:rsid w:val="00ED71B6"/>
    <w:rsid w:val="00EF40EE"/>
    <w:rsid w:val="00EF5F09"/>
    <w:rsid w:val="00F058D2"/>
    <w:rsid w:val="00F06017"/>
    <w:rsid w:val="00F061C1"/>
    <w:rsid w:val="00F25397"/>
    <w:rsid w:val="00F32F0E"/>
    <w:rsid w:val="00F41DD9"/>
    <w:rsid w:val="00F45046"/>
    <w:rsid w:val="00F601F0"/>
    <w:rsid w:val="00F704C2"/>
    <w:rsid w:val="00FB05FF"/>
    <w:rsid w:val="00FC1399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4:docId w14:val="2B8B26C0"/>
  <w15:docId w15:val="{150ECE72-C149-4559-A780-D06C941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0"/>
    </w:pPr>
    <w:rPr>
      <w:rFonts w:ascii="CG Times" w:hAnsi="CG Times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40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2"/>
    </w:pPr>
    <w:rPr>
      <w:rFonts w:ascii="CG Times" w:hAnsi="CG Times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rFonts w:ascii="CG Times" w:hAnsi="CG Times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4"/>
    </w:pPr>
    <w:rPr>
      <w:rFonts w:ascii="CG Times" w:hAnsi="CG Times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5"/>
    </w:pPr>
    <w:rPr>
      <w:rFonts w:ascii="CG Times" w:hAnsi="CG Times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513"/>
      </w:tabs>
      <w:autoSpaceDE w:val="0"/>
      <w:autoSpaceDN w:val="0"/>
      <w:adjustRightInd w:val="0"/>
      <w:spacing w:line="240" w:lineRule="atLeast"/>
      <w:jc w:val="center"/>
      <w:outlineLvl w:val="6"/>
    </w:pPr>
    <w:rPr>
      <w:rFonts w:ascii="CG Times" w:hAnsi="CG Times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b/>
      <w:bCs/>
      <w:color w:val="000000"/>
      <w:sz w:val="28"/>
      <w:szCs w:val="1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0C2B4E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E91E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2B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4E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t.level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OF HAND THERAPISTS</vt:lpstr>
    </vt:vector>
  </TitlesOfParts>
  <Company>NEC Computers International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OF HAND THERAPISTS</dc:title>
  <dc:creator>NEC Computers International</dc:creator>
  <cp:lastModifiedBy>Eve Dunn</cp:lastModifiedBy>
  <cp:revision>2</cp:revision>
  <cp:lastPrinted>2014-11-04T11:17:00Z</cp:lastPrinted>
  <dcterms:created xsi:type="dcterms:W3CDTF">2018-09-18T12:41:00Z</dcterms:created>
  <dcterms:modified xsi:type="dcterms:W3CDTF">2018-09-18T12:41:00Z</dcterms:modified>
</cp:coreProperties>
</file>