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13592" w14:textId="77777777" w:rsidR="004F1F2A" w:rsidRDefault="004F1F2A">
      <w:pPr>
        <w:widowControl w:val="0"/>
        <w:pBdr>
          <w:top w:val="single" w:sz="6" w:space="1" w:color="auto"/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before="90" w:line="240" w:lineRule="atLeast"/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p w14:paraId="1D010CAA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4C4F9B71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250B150B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tabs>
          <w:tab w:val="center" w:pos="4393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20"/>
          <w:lang w:val="en-US"/>
        </w:rPr>
      </w:pPr>
    </w:p>
    <w:p w14:paraId="35331C6A" w14:textId="77777777" w:rsidR="004F1F2A" w:rsidRPr="00E91E73" w:rsidRDefault="004F1F2A">
      <w:pPr>
        <w:pStyle w:val="Heading1"/>
        <w:rPr>
          <w:rFonts w:ascii="Calibri" w:hAnsi="Calibri" w:cs="Arial"/>
        </w:rPr>
      </w:pPr>
      <w:r w:rsidRPr="00E91E73">
        <w:rPr>
          <w:rFonts w:ascii="Calibri" w:hAnsi="Calibri" w:cs="Arial"/>
        </w:rPr>
        <w:t>BRITISH ASSOCIATION OF HAND THERAPISTS</w:t>
      </w:r>
    </w:p>
    <w:p w14:paraId="04D5EB0C" w14:textId="77777777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b/>
          <w:bCs/>
          <w:sz w:val="20"/>
          <w:lang w:val="en-US"/>
        </w:rPr>
      </w:pPr>
    </w:p>
    <w:p w14:paraId="1DA6EB5A" w14:textId="77777777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b/>
          <w:bCs/>
          <w:sz w:val="20"/>
          <w:lang w:val="en-US"/>
        </w:rPr>
      </w:pPr>
    </w:p>
    <w:p w14:paraId="279F93D2" w14:textId="77777777" w:rsidR="00E91E73" w:rsidRPr="00E91E73" w:rsidRDefault="00E91E73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b/>
          <w:bCs/>
          <w:sz w:val="20"/>
          <w:lang w:val="en-US"/>
        </w:rPr>
      </w:pPr>
    </w:p>
    <w:p w14:paraId="2FF694A4" w14:textId="77777777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tabs>
          <w:tab w:val="center" w:pos="4393"/>
        </w:tabs>
        <w:autoSpaceDE w:val="0"/>
        <w:autoSpaceDN w:val="0"/>
        <w:adjustRightInd w:val="0"/>
        <w:spacing w:line="240" w:lineRule="atLeast"/>
        <w:jc w:val="center"/>
        <w:rPr>
          <w:rFonts w:ascii="Calibri" w:hAnsi="Calibri" w:cs="Arial"/>
          <w:b/>
          <w:bCs/>
          <w:sz w:val="48"/>
          <w:szCs w:val="32"/>
          <w:lang w:val="en-US"/>
        </w:rPr>
      </w:pPr>
    </w:p>
    <w:p w14:paraId="21B117A5" w14:textId="77777777" w:rsidR="00716A4C" w:rsidRPr="00E91E73" w:rsidRDefault="00716A4C" w:rsidP="00716A4C">
      <w:pPr>
        <w:pStyle w:val="Heading2"/>
        <w:rPr>
          <w:rFonts w:ascii="Calibri" w:hAnsi="Calibri" w:cs="Arial"/>
        </w:rPr>
      </w:pPr>
      <w:r w:rsidRPr="00E91E73">
        <w:rPr>
          <w:rFonts w:ascii="Calibri" w:hAnsi="Calibri" w:cs="Arial"/>
        </w:rPr>
        <w:t>LEVEL III</w:t>
      </w:r>
    </w:p>
    <w:p w14:paraId="21E4D408" w14:textId="77777777" w:rsidR="003B7893" w:rsidRDefault="003B7893">
      <w:pPr>
        <w:pStyle w:val="Heading2"/>
        <w:rPr>
          <w:rFonts w:ascii="Calibri" w:hAnsi="Calibri" w:cs="Arial"/>
        </w:rPr>
      </w:pPr>
    </w:p>
    <w:p w14:paraId="62A70E7F" w14:textId="77777777" w:rsidR="000777D1" w:rsidRDefault="001B5EBE" w:rsidP="000777D1">
      <w:pPr>
        <w:pStyle w:val="Heading2"/>
        <w:rPr>
          <w:rFonts w:ascii="Calibri" w:hAnsi="Calibri" w:cs="Arial"/>
        </w:rPr>
      </w:pPr>
      <w:r>
        <w:rPr>
          <w:rFonts w:ascii="Calibri" w:hAnsi="Calibri" w:cs="Arial"/>
        </w:rPr>
        <w:t>Hand Therapy Journ</w:t>
      </w:r>
      <w:r w:rsidR="000777D1">
        <w:rPr>
          <w:rFonts w:ascii="Calibri" w:hAnsi="Calibri" w:cs="Arial"/>
        </w:rPr>
        <w:t>al Article Publication</w:t>
      </w:r>
    </w:p>
    <w:p w14:paraId="3DE404F0" w14:textId="77777777" w:rsidR="000777D1" w:rsidRPr="000777D1" w:rsidRDefault="000777D1" w:rsidP="000777D1">
      <w:pPr>
        <w:pStyle w:val="Heading2"/>
        <w:rPr>
          <w:rFonts w:ascii="Calibri" w:hAnsi="Calibri" w:cs="Arial"/>
        </w:rPr>
      </w:pPr>
      <w:r>
        <w:rPr>
          <w:rFonts w:ascii="Calibri" w:hAnsi="Calibri" w:cs="Arial"/>
        </w:rPr>
        <w:t>Application Form</w:t>
      </w:r>
    </w:p>
    <w:p w14:paraId="6F9E4D1E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27016140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7AFC96B5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472EA260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ab/>
      </w:r>
    </w:p>
    <w:p w14:paraId="63182A32" w14:textId="77777777" w:rsidR="004F1F2A" w:rsidRDefault="00C21EEE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6C988A7E" wp14:editId="33060088">
            <wp:extent cx="1504950" cy="2085975"/>
            <wp:effectExtent l="0" t="0" r="0" b="9525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79A87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71900921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lang w:val="en-US"/>
        </w:rPr>
      </w:pPr>
    </w:p>
    <w:p w14:paraId="3DBB19E5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4DDD370A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3A955419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0DC81847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5058236C" w14:textId="0C932644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jc w:val="center"/>
        <w:rPr>
          <w:rFonts w:ascii="Calibri" w:hAnsi="Calibri" w:cs="Arial"/>
          <w:sz w:val="20"/>
          <w:lang w:val="en-US"/>
        </w:rPr>
      </w:pPr>
      <w:r w:rsidRPr="00E91E73">
        <w:rPr>
          <w:rFonts w:ascii="Calibri" w:hAnsi="Calibri" w:cs="Arial"/>
          <w:sz w:val="20"/>
          <w:lang w:val="en-US"/>
        </w:rPr>
        <w:t xml:space="preserve">Revised </w:t>
      </w:r>
      <w:r w:rsidR="0040167C">
        <w:rPr>
          <w:rFonts w:ascii="Calibri" w:hAnsi="Calibri" w:cs="Arial"/>
          <w:sz w:val="20"/>
          <w:lang w:val="en-US"/>
        </w:rPr>
        <w:t>Se</w:t>
      </w:r>
      <w:r w:rsidR="0038439C">
        <w:rPr>
          <w:rFonts w:ascii="Calibri" w:hAnsi="Calibri" w:cs="Arial"/>
          <w:sz w:val="20"/>
          <w:lang w:val="en-US"/>
        </w:rPr>
        <w:t>ptember 2019</w:t>
      </w:r>
    </w:p>
    <w:p w14:paraId="6053D8F3" w14:textId="77777777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14:paraId="0BB6BFA4" w14:textId="77777777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14:paraId="7CE2B67D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14:paraId="207FD74B" w14:textId="77777777" w:rsidR="003B7893" w:rsidRDefault="003B7893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14:paraId="637311B7" w14:textId="77777777" w:rsidR="003B7893" w:rsidRDefault="003B7893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14:paraId="507B7F88" w14:textId="77777777" w:rsidR="003B7893" w:rsidRPr="00E91E73" w:rsidRDefault="003B7893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14:paraId="2CD86D62" w14:textId="77777777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54" w:line="240" w:lineRule="atLeast"/>
        <w:jc w:val="center"/>
        <w:rPr>
          <w:rFonts w:ascii="Calibri" w:hAnsi="Calibri" w:cs="Arial"/>
          <w:b/>
          <w:bCs/>
          <w:sz w:val="20"/>
          <w:lang w:val="en-US"/>
        </w:rPr>
      </w:pPr>
      <w:r w:rsidRPr="00E91E73">
        <w:rPr>
          <w:rFonts w:ascii="Calibri" w:hAnsi="Calibri" w:cs="Arial"/>
          <w:b/>
          <w:bCs/>
          <w:sz w:val="20"/>
          <w:lang w:val="en-US"/>
        </w:rPr>
        <w:t>Copyright British Association of Hand Therapists May 2000</w:t>
      </w:r>
    </w:p>
    <w:p w14:paraId="05E90E70" w14:textId="77777777" w:rsidR="00C220AC" w:rsidRPr="00E91E73" w:rsidRDefault="00C220AC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54" w:line="240" w:lineRule="atLeast"/>
        <w:jc w:val="center"/>
        <w:rPr>
          <w:rFonts w:ascii="Calibri" w:hAnsi="Calibri" w:cs="Arial"/>
          <w:sz w:val="20"/>
          <w:lang w:val="en-US"/>
        </w:rPr>
      </w:pPr>
      <w:r w:rsidRPr="00E91E73">
        <w:rPr>
          <w:rFonts w:ascii="Calibri" w:hAnsi="Calibri" w:cs="Arial"/>
          <w:b/>
          <w:bCs/>
          <w:sz w:val="20"/>
          <w:lang w:val="en-US"/>
        </w:rPr>
        <w:t>This Document Replaces All Previous Documents</w:t>
      </w:r>
    </w:p>
    <w:p w14:paraId="58DB9D40" w14:textId="77777777" w:rsidR="002613E5" w:rsidRDefault="002613E5" w:rsidP="00DD471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7C2C93C9" w14:textId="77777777" w:rsidR="001B5EBE" w:rsidRDefault="001B5EBE" w:rsidP="00DD471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552E89AB" w14:textId="77777777" w:rsidR="001B5EBE" w:rsidRDefault="001B5EBE" w:rsidP="001B5EBE">
      <w:pPr>
        <w:rPr>
          <w:rFonts w:ascii="Arial" w:hAnsi="Arial" w:cs="Arial"/>
          <w:lang w:val="en-US"/>
        </w:rPr>
      </w:pPr>
    </w:p>
    <w:p w14:paraId="75644480" w14:textId="77777777" w:rsidR="000777D1" w:rsidRDefault="000777D1" w:rsidP="001B5EBE">
      <w:pPr>
        <w:rPr>
          <w:rFonts w:ascii="Arial" w:hAnsi="Arial" w:cs="Arial"/>
          <w:b/>
          <w:bCs/>
          <w:lang w:val="en-US"/>
        </w:rPr>
      </w:pPr>
    </w:p>
    <w:p w14:paraId="22A4EB79" w14:textId="77777777" w:rsidR="001B5EBE" w:rsidRDefault="00E277F8" w:rsidP="001B5EBE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4F2585" wp14:editId="5F5F1710">
                <wp:simplePos x="0" y="0"/>
                <wp:positionH relativeFrom="column">
                  <wp:posOffset>8255</wp:posOffset>
                </wp:positionH>
                <wp:positionV relativeFrom="paragraph">
                  <wp:posOffset>179704</wp:posOffset>
                </wp:positionV>
                <wp:extent cx="5715000" cy="714375"/>
                <wp:effectExtent l="38100" t="38100" r="38100" b="47625"/>
                <wp:wrapNone/>
                <wp:docPr id="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1437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272A" w14:textId="77777777" w:rsidR="001B5EBE" w:rsidRDefault="001B5EBE" w:rsidP="001B5E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British Association of Hand Therapists</w:t>
                            </w:r>
                          </w:p>
                          <w:p w14:paraId="325E829A" w14:textId="77777777" w:rsidR="001B5EBE" w:rsidRDefault="001B5EBE" w:rsidP="001B5E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Level III </w:t>
                            </w:r>
                            <w:r w:rsidR="00E277F8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Statement of Ownership </w:t>
                            </w:r>
                          </w:p>
                          <w:p w14:paraId="6EC509A9" w14:textId="77777777" w:rsidR="00E277F8" w:rsidRDefault="00E277F8" w:rsidP="001B5E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Appendix 1</w:t>
                            </w:r>
                          </w:p>
                          <w:p w14:paraId="18108FAF" w14:textId="77777777" w:rsidR="00E277F8" w:rsidRDefault="00E277F8" w:rsidP="001B5E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4E64E6A5" w14:textId="77777777" w:rsidR="001B5EBE" w:rsidRDefault="001B5EBE" w:rsidP="001B5EB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4F2585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.65pt;margin-top:14.15pt;width:450pt;height:5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" fillcolor="#f8f8f8" strokeweight="6pt">
                <v:stroke linestyle="thickBetweenThin"/>
                <v:textbox>
                  <w:txbxContent>
                    <w:p w14:paraId="7A0F272A" w14:textId="77777777" w:rsidR="001B5EBE" w:rsidRDefault="001B5EBE" w:rsidP="001B5E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British Association of Hand Therapists</w:t>
                      </w:r>
                    </w:p>
                    <w:p w14:paraId="325E829A" w14:textId="77777777" w:rsidR="001B5EBE" w:rsidRDefault="001B5EBE" w:rsidP="001B5E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Level III </w:t>
                      </w:r>
                      <w:r w:rsidR="00E277F8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Statement of Ownership </w:t>
                      </w:r>
                    </w:p>
                    <w:p w14:paraId="6EC509A9" w14:textId="77777777" w:rsidR="00E277F8" w:rsidRDefault="00E277F8" w:rsidP="001B5E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Appendix 1</w:t>
                      </w:r>
                    </w:p>
                    <w:p w14:paraId="18108FAF" w14:textId="77777777" w:rsidR="00E277F8" w:rsidRDefault="00E277F8" w:rsidP="001B5E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</w:p>
                    <w:p w14:paraId="4E64E6A5" w14:textId="77777777" w:rsidR="001B5EBE" w:rsidRDefault="001B5EBE" w:rsidP="001B5EB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EA35EF" w14:textId="77777777" w:rsidR="001B5EBE" w:rsidRDefault="001B5EBE" w:rsidP="001B5EBE">
      <w:pPr>
        <w:rPr>
          <w:rFonts w:ascii="Arial" w:hAnsi="Arial" w:cs="Arial"/>
          <w:b/>
          <w:bCs/>
          <w:lang w:val="en-US"/>
        </w:rPr>
      </w:pPr>
    </w:p>
    <w:p w14:paraId="5323D569" w14:textId="77777777" w:rsidR="001B5EBE" w:rsidRDefault="001B5EBE" w:rsidP="001B5EBE">
      <w:pPr>
        <w:rPr>
          <w:rFonts w:ascii="Arial" w:hAnsi="Arial" w:cs="Arial"/>
          <w:b/>
          <w:bCs/>
          <w:lang w:val="en-US"/>
        </w:rPr>
      </w:pPr>
    </w:p>
    <w:p w14:paraId="20BEF0D7" w14:textId="77777777" w:rsidR="001B5EBE" w:rsidRDefault="001B5EBE" w:rsidP="001B5EBE">
      <w:pPr>
        <w:rPr>
          <w:rFonts w:ascii="Arial" w:hAnsi="Arial" w:cs="Arial"/>
          <w:b/>
          <w:bCs/>
          <w:lang w:val="en-US"/>
        </w:rPr>
      </w:pPr>
    </w:p>
    <w:p w14:paraId="582A3DD3" w14:textId="77777777" w:rsidR="001B5EBE" w:rsidRDefault="001B5EBE" w:rsidP="001B5EBE">
      <w:pPr>
        <w:rPr>
          <w:rFonts w:ascii="Arial" w:hAnsi="Arial" w:cs="Arial"/>
          <w:b/>
          <w:bCs/>
          <w:lang w:val="en-US"/>
        </w:rPr>
      </w:pPr>
    </w:p>
    <w:p w14:paraId="679299B2" w14:textId="77777777" w:rsidR="001B5EBE" w:rsidRDefault="001B5EBE" w:rsidP="001B5EBE">
      <w:pPr>
        <w:rPr>
          <w:rFonts w:ascii="Arial" w:hAnsi="Arial" w:cs="Arial"/>
          <w:b/>
          <w:bCs/>
          <w:lang w:val="en-US"/>
        </w:rPr>
      </w:pPr>
    </w:p>
    <w:p w14:paraId="7E1F3DE4" w14:textId="77777777" w:rsidR="00E277F8" w:rsidRDefault="00E277F8" w:rsidP="001B5EBE">
      <w:pPr>
        <w:rPr>
          <w:rFonts w:ascii="Arial" w:hAnsi="Arial" w:cs="Arial"/>
          <w:b/>
          <w:bCs/>
          <w:lang w:val="en-US"/>
        </w:rPr>
      </w:pPr>
    </w:p>
    <w:p w14:paraId="0F965A2E" w14:textId="77777777" w:rsidR="00E277F8" w:rsidRDefault="00E277F8" w:rsidP="001B5EBE">
      <w:pPr>
        <w:rPr>
          <w:rFonts w:ascii="Arial" w:hAnsi="Arial" w:cs="Arial"/>
          <w:b/>
          <w:bCs/>
          <w:lang w:val="en-US"/>
        </w:rPr>
      </w:pPr>
    </w:p>
    <w:p w14:paraId="160E3E0D" w14:textId="77777777" w:rsidR="001B5EBE" w:rsidRDefault="001B5EBE" w:rsidP="001B5EBE">
      <w:pPr>
        <w:jc w:val="both"/>
        <w:rPr>
          <w:rFonts w:ascii="Arial" w:hAnsi="Arial"/>
        </w:rPr>
      </w:pPr>
      <w:r>
        <w:rPr>
          <w:rFonts w:ascii="Arial" w:hAnsi="Arial"/>
        </w:rPr>
        <w:t>Plagiarism is intellectual theft &amp; is a serious form of cheating.  It is the act of presenting as one’s own, the ideas (including images &amp; designs), discoveries or judgements of another person.  To copy extracts without full acknowledgement (whatever the medium in which the text or image is stored), from someone else’s work &amp; to thereby convey the impression that they are one’s own is plagiarism.  So is the paraphrasing – restating in one’s own words – of someone else’s ideas without full acknowledgement.  We all utilise the ideas of others; we have a most serious obligation to acknowledge them meticulously.</w:t>
      </w:r>
    </w:p>
    <w:p w14:paraId="3B6F3A10" w14:textId="77777777" w:rsidR="001B5EBE" w:rsidRDefault="001B5EBE" w:rsidP="001B5EBE">
      <w:pPr>
        <w:jc w:val="both"/>
        <w:rPr>
          <w:rFonts w:ascii="Arial" w:hAnsi="Arial"/>
          <w:sz w:val="20"/>
        </w:rPr>
      </w:pPr>
    </w:p>
    <w:p w14:paraId="35133A46" w14:textId="77777777" w:rsidR="001B5EBE" w:rsidRDefault="001B5EBE" w:rsidP="001B5EBE">
      <w:pPr>
        <w:rPr>
          <w:rFonts w:ascii="Arial" w:hAnsi="Arial"/>
          <w:sz w:val="20"/>
        </w:rPr>
      </w:pPr>
    </w:p>
    <w:p w14:paraId="3DAF6DB1" w14:textId="77777777" w:rsidR="001B5EBE" w:rsidRDefault="001B5EBE" w:rsidP="001B5EBE">
      <w:pPr>
        <w:rPr>
          <w:rFonts w:ascii="Arial" w:hAnsi="Arial"/>
          <w:sz w:val="20"/>
        </w:rPr>
      </w:pPr>
    </w:p>
    <w:p w14:paraId="0E0FE61D" w14:textId="77777777" w:rsidR="001B5EBE" w:rsidRDefault="001B5EBE" w:rsidP="001B5EBE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04A00B" wp14:editId="727CC1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666750"/>
                <wp:effectExtent l="24130" t="26035" r="23495" b="21590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667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97676" w14:textId="77777777" w:rsidR="001B5EBE" w:rsidRDefault="001B5EBE" w:rsidP="001B5EB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Plagiarism</w:t>
                            </w:r>
                          </w:p>
                          <w:p w14:paraId="162255B3" w14:textId="77777777" w:rsidR="001B5EBE" w:rsidRDefault="001B5EBE" w:rsidP="001B5EB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>A declaration of academic integrity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04A00B" id="Text Box 85" o:spid="_x0000_s1027" type="#_x0000_t202" style="position:absolute;margin-left:0;margin-top:0;width:450pt;height:5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" fillcolor="#f8f8f8" strokeweight="3pt">
                <v:stroke linestyle="thinThin"/>
                <v:textbox>
                  <w:txbxContent>
                    <w:p w14:paraId="2F597676" w14:textId="77777777" w:rsidR="001B5EBE" w:rsidRDefault="001B5EBE" w:rsidP="001B5EB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Plagiarism</w:t>
                      </w:r>
                    </w:p>
                    <w:p w14:paraId="162255B3" w14:textId="77777777" w:rsidR="001B5EBE" w:rsidRDefault="001B5EBE" w:rsidP="001B5EB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>A declaration of academic integrity</w:t>
                      </w:r>
                    </w:p>
                  </w:txbxContent>
                </v:textbox>
              </v:shape>
            </w:pict>
          </mc:Fallback>
        </mc:AlternateContent>
      </w:r>
    </w:p>
    <w:p w14:paraId="12FB8C9A" w14:textId="77777777" w:rsidR="001B5EBE" w:rsidRDefault="001B5EBE" w:rsidP="001B5EBE">
      <w:pPr>
        <w:rPr>
          <w:rFonts w:ascii="Arial" w:hAnsi="Arial"/>
          <w:sz w:val="20"/>
        </w:rPr>
      </w:pPr>
    </w:p>
    <w:p w14:paraId="574DADE9" w14:textId="77777777" w:rsidR="001B5EBE" w:rsidRDefault="001B5EBE" w:rsidP="001B5EBE">
      <w:pPr>
        <w:rPr>
          <w:rFonts w:ascii="Arial" w:hAnsi="Arial"/>
          <w:sz w:val="20"/>
        </w:rPr>
      </w:pPr>
    </w:p>
    <w:p w14:paraId="5A15A5CD" w14:textId="77777777" w:rsidR="001B5EBE" w:rsidRDefault="001B5EBE" w:rsidP="001B5EBE">
      <w:pPr>
        <w:rPr>
          <w:rFonts w:ascii="Arial" w:hAnsi="Arial"/>
          <w:sz w:val="20"/>
        </w:rPr>
      </w:pPr>
    </w:p>
    <w:p w14:paraId="0B86815E" w14:textId="77777777" w:rsidR="001B5EBE" w:rsidRDefault="001B5EBE" w:rsidP="001B5EBE">
      <w:pPr>
        <w:rPr>
          <w:rFonts w:ascii="Arial" w:hAnsi="Arial" w:cs="Arial"/>
        </w:rPr>
      </w:pPr>
    </w:p>
    <w:p w14:paraId="421DA919" w14:textId="77777777" w:rsidR="001B5EBE" w:rsidRDefault="001B5EBE" w:rsidP="001B5EBE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06ECF588" w14:textId="77777777" w:rsidR="001B5EBE" w:rsidRDefault="001B5EBE" w:rsidP="001B5EBE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4B9426E4" w14:textId="77777777" w:rsidR="001B5EBE" w:rsidRDefault="001B5EBE" w:rsidP="001B5EB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“I have read &amp; understood the regulations on plagiarism &amp; the work submitted is my own”</w:t>
      </w:r>
    </w:p>
    <w:p w14:paraId="0DA4D36B" w14:textId="77777777" w:rsidR="001B5EBE" w:rsidRDefault="001B5EBE" w:rsidP="001B5EBE">
      <w:pPr>
        <w:rPr>
          <w:rFonts w:ascii="Arial" w:hAnsi="Arial" w:cs="Arial"/>
          <w:b/>
          <w:bCs/>
          <w:lang w:val="en-US"/>
        </w:rPr>
      </w:pPr>
    </w:p>
    <w:p w14:paraId="074F7A81" w14:textId="77777777" w:rsidR="001B5EBE" w:rsidRDefault="001B5EBE" w:rsidP="001B5EBE">
      <w:pPr>
        <w:rPr>
          <w:rFonts w:ascii="Arial" w:hAnsi="Arial" w:cs="Arial"/>
          <w:b/>
          <w:bCs/>
          <w:lang w:val="en-US"/>
        </w:rPr>
      </w:pPr>
    </w:p>
    <w:p w14:paraId="0F1B570C" w14:textId="77777777" w:rsidR="001B5EBE" w:rsidRDefault="001B5EBE" w:rsidP="001B5EBE">
      <w:pPr>
        <w:rPr>
          <w:rFonts w:ascii="Arial" w:hAnsi="Arial" w:cs="Arial"/>
          <w:b/>
          <w:bCs/>
          <w:lang w:val="en-US"/>
        </w:rPr>
      </w:pPr>
    </w:p>
    <w:p w14:paraId="26E712F8" w14:textId="77777777" w:rsidR="001B5EBE" w:rsidRDefault="001B5EBE" w:rsidP="001B5EBE">
      <w:pPr>
        <w:rPr>
          <w:rFonts w:ascii="Arial" w:hAnsi="Arial" w:cs="Arial"/>
          <w:b/>
          <w:bCs/>
          <w:lang w:val="en-US"/>
        </w:rPr>
      </w:pPr>
    </w:p>
    <w:p w14:paraId="09CF82FF" w14:textId="77777777" w:rsidR="001B5EBE" w:rsidRDefault="001B5EBE" w:rsidP="001B5EBE">
      <w:pPr>
        <w:rPr>
          <w:rFonts w:ascii="Arial" w:hAnsi="Arial" w:cs="Arial"/>
          <w:b/>
          <w:bCs/>
          <w:lang w:val="en-US"/>
        </w:rPr>
      </w:pPr>
    </w:p>
    <w:p w14:paraId="78E12E60" w14:textId="77777777" w:rsidR="001B5EBE" w:rsidRPr="00E277F8" w:rsidRDefault="001B5EBE" w:rsidP="001B5EBE">
      <w:pPr>
        <w:rPr>
          <w:rFonts w:ascii="Arial" w:hAnsi="Arial" w:cs="Arial"/>
          <w:bCs/>
          <w:lang w:val="en-US"/>
        </w:rPr>
      </w:pPr>
      <w:r w:rsidRPr="00E277F8">
        <w:rPr>
          <w:rFonts w:ascii="Arial" w:hAnsi="Arial" w:cs="Arial"/>
          <w:bCs/>
          <w:lang w:val="en-US"/>
        </w:rPr>
        <w:t>Signed: ____________________________________</w:t>
      </w:r>
      <w:r w:rsidRPr="00E277F8">
        <w:rPr>
          <w:rFonts w:ascii="Arial" w:hAnsi="Arial" w:cs="Arial"/>
          <w:bCs/>
          <w:lang w:val="en-US"/>
        </w:rPr>
        <w:tab/>
      </w:r>
      <w:r w:rsidRPr="00E277F8">
        <w:rPr>
          <w:rFonts w:ascii="Arial" w:hAnsi="Arial" w:cs="Arial"/>
          <w:bCs/>
          <w:lang w:val="en-US"/>
        </w:rPr>
        <w:tab/>
        <w:t>Date: ______________</w:t>
      </w:r>
    </w:p>
    <w:p w14:paraId="71BD0C7D" w14:textId="77777777" w:rsidR="001B5EBE" w:rsidRPr="00E277F8" w:rsidRDefault="001B5EBE" w:rsidP="001B5EBE">
      <w:pPr>
        <w:rPr>
          <w:rFonts w:ascii="Arial" w:hAnsi="Arial" w:cs="Arial"/>
          <w:bCs/>
          <w:lang w:val="en-US"/>
        </w:rPr>
      </w:pPr>
    </w:p>
    <w:p w14:paraId="7C94FBBC" w14:textId="77777777" w:rsidR="001B5EBE" w:rsidRPr="00E277F8" w:rsidRDefault="001B5EBE" w:rsidP="001B5EBE">
      <w:pPr>
        <w:rPr>
          <w:rFonts w:ascii="Arial" w:hAnsi="Arial" w:cs="Arial"/>
          <w:bCs/>
          <w:lang w:val="en-US"/>
        </w:rPr>
      </w:pPr>
    </w:p>
    <w:p w14:paraId="7A8A63E3" w14:textId="77777777" w:rsidR="001B5EBE" w:rsidRPr="00E277F8" w:rsidRDefault="001B5EBE" w:rsidP="001B5EBE">
      <w:pPr>
        <w:rPr>
          <w:rFonts w:ascii="Arial" w:hAnsi="Arial" w:cs="Arial"/>
          <w:bCs/>
          <w:lang w:val="en-US"/>
        </w:rPr>
      </w:pPr>
    </w:p>
    <w:p w14:paraId="2A2700C4" w14:textId="77777777" w:rsidR="001B5EBE" w:rsidRPr="00E277F8" w:rsidRDefault="001B5EBE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lang w:val="en-US"/>
        </w:rPr>
      </w:pPr>
      <w:r w:rsidRPr="00E277F8">
        <w:rPr>
          <w:rFonts w:ascii="Arial" w:hAnsi="Arial" w:cs="Arial"/>
          <w:bCs/>
          <w:lang w:val="en-US"/>
        </w:rPr>
        <w:t>Candidates Name</w:t>
      </w:r>
      <w:r w:rsidR="00E277F8" w:rsidRPr="00E277F8">
        <w:rPr>
          <w:rFonts w:ascii="Arial" w:hAnsi="Arial" w:cs="Arial"/>
          <w:bCs/>
          <w:lang w:val="en-US"/>
        </w:rPr>
        <w:t>: ___________________________</w:t>
      </w:r>
    </w:p>
    <w:p w14:paraId="35551813" w14:textId="77777777" w:rsidR="001B5EBE" w:rsidRDefault="001B5EBE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1C896593" w14:textId="77777777" w:rsidR="001B5EBE" w:rsidRDefault="001B5EBE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5E0A759E" w14:textId="77777777" w:rsidR="001B5EBE" w:rsidRDefault="001B5EBE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524F1799" w14:textId="77777777" w:rsidR="001B5EBE" w:rsidRDefault="001B5EBE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3F492352" w14:textId="77777777" w:rsidR="001B5EBE" w:rsidRDefault="001B5EBE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73DCD95A" w14:textId="77777777" w:rsidR="001B5EBE" w:rsidRDefault="001B5EBE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7A8B465B" w14:textId="77777777" w:rsidR="00E277F8" w:rsidRDefault="00E277F8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4C170A38" w14:textId="77777777" w:rsidR="00E277F8" w:rsidRDefault="00E277F8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2AEFD53F" w14:textId="77777777" w:rsidR="00E277F8" w:rsidRDefault="00E277F8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4DD48FA1" w14:textId="77777777" w:rsidR="00E277F8" w:rsidRDefault="00E277F8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6E96E0BD" w14:textId="77777777" w:rsidR="00E277F8" w:rsidRDefault="00E277F8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2D3896EA" w14:textId="77777777" w:rsidR="00E277F8" w:rsidRDefault="00E277F8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6F026A58" w14:textId="77777777" w:rsidR="001B5EBE" w:rsidRDefault="001B5EBE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052B6399" w14:textId="5B6C0B85" w:rsidR="001B5EBE" w:rsidRDefault="001B5EBE" w:rsidP="00654E05">
      <w:pPr>
        <w:ind w:left="720"/>
        <w:jc w:val="both"/>
        <w:rPr>
          <w:rFonts w:ascii="Arial" w:hAnsi="Arial" w:cs="Arial"/>
          <w:sz w:val="20"/>
        </w:rPr>
      </w:pPr>
    </w:p>
    <w:p w14:paraId="46CBF426" w14:textId="680C8041" w:rsidR="00654E05" w:rsidRPr="00654E05" w:rsidRDefault="00654E05" w:rsidP="00654E05">
      <w:pPr>
        <w:ind w:left="720"/>
        <w:rPr>
          <w:rFonts w:ascii="Arial" w:hAnsi="Arial" w:cs="Arial"/>
        </w:rPr>
      </w:pPr>
      <w:r w:rsidRPr="00191217">
        <w:rPr>
          <w:rFonts w:ascii="Arial" w:hAnsi="Arial" w:cs="Arial"/>
          <w:b/>
          <w:bCs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7445EC" wp14:editId="6BAB2BCC">
                <wp:simplePos x="0" y="0"/>
                <wp:positionH relativeFrom="column">
                  <wp:posOffset>-58420</wp:posOffset>
                </wp:positionH>
                <wp:positionV relativeFrom="paragraph">
                  <wp:posOffset>-115570</wp:posOffset>
                </wp:positionV>
                <wp:extent cx="6315075" cy="1404620"/>
                <wp:effectExtent l="0" t="0" r="2857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38256" w14:textId="77777777" w:rsidR="00654E05" w:rsidRPr="00DF0E4D" w:rsidRDefault="00654E05" w:rsidP="00654E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0E4D">
                              <w:rPr>
                                <w:rFonts w:ascii="Arial" w:hAnsi="Arial" w:cs="Arial"/>
                                <w:b/>
                              </w:rPr>
                              <w:t>Appendix 2 – Application for Level III points after publication of an article in Hand Therapy Journal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7445EC" id="Text Box 2" o:spid="_x0000_s1028" type="#_x0000_t202" style="position:absolute;left:0;text-align:left;margin-left:-4.6pt;margin-top:-9.1pt;width:49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">
                <v:textbox style="mso-fit-shape-to-text:t">
                  <w:txbxContent>
                    <w:p w14:paraId="70F38256" w14:textId="77777777" w:rsidR="00654E05" w:rsidRPr="00DF0E4D" w:rsidRDefault="00654E05" w:rsidP="00654E0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F0E4D">
                        <w:rPr>
                          <w:rFonts w:ascii="Arial" w:hAnsi="Arial" w:cs="Arial"/>
                          <w:b/>
                        </w:rPr>
                        <w:t>Appendix 2 – Application for Level III points after publication of an article in Hand Therapy Journal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lang w:val="en-US"/>
        </w:rPr>
        <w:t>Name of Candidate: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BAHT Membership number:</w:t>
      </w:r>
    </w:p>
    <w:p w14:paraId="196236D7" w14:textId="77777777" w:rsidR="00654E05" w:rsidRDefault="00654E05" w:rsidP="00654E0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Contact e-mail:</w:t>
      </w:r>
    </w:p>
    <w:p w14:paraId="67DE9232" w14:textId="77777777" w:rsidR="00654E05" w:rsidRDefault="00654E05" w:rsidP="00654E0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Contact address:</w:t>
      </w:r>
    </w:p>
    <w:p w14:paraId="609B7BED" w14:textId="77777777" w:rsidR="00654E05" w:rsidRDefault="00654E05" w:rsidP="00654E05">
      <w:pPr>
        <w:rPr>
          <w:rFonts w:ascii="Arial" w:hAnsi="Arial" w:cs="Arial"/>
          <w:bCs/>
          <w:lang w:val="en-US"/>
        </w:rPr>
      </w:pPr>
    </w:p>
    <w:p w14:paraId="47EE254A" w14:textId="77777777" w:rsidR="00654E05" w:rsidRDefault="00654E05" w:rsidP="00654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Title of published article:</w:t>
      </w:r>
    </w:p>
    <w:p w14:paraId="16195AD5" w14:textId="77777777" w:rsidR="00654E05" w:rsidRDefault="00654E05" w:rsidP="00654E05">
      <w:pPr>
        <w:jc w:val="both"/>
        <w:rPr>
          <w:rFonts w:ascii="Arial" w:hAnsi="Arial" w:cs="Arial"/>
        </w:rPr>
      </w:pPr>
    </w:p>
    <w:p w14:paraId="65BE53C6" w14:textId="77777777" w:rsidR="00654E05" w:rsidRDefault="00654E05" w:rsidP="00654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 of Publication*:</w:t>
      </w:r>
    </w:p>
    <w:p w14:paraId="51A0CE30" w14:textId="77777777" w:rsidR="00654E05" w:rsidRPr="00B50524" w:rsidRDefault="00654E05" w:rsidP="00654E05">
      <w:pPr>
        <w:jc w:val="both"/>
        <w:rPr>
          <w:rFonts w:ascii="Arial" w:hAnsi="Arial" w:cs="Arial"/>
          <w:sz w:val="20"/>
        </w:rPr>
      </w:pPr>
      <w:r w:rsidRPr="00B50524">
        <w:rPr>
          <w:rFonts w:ascii="Arial" w:hAnsi="Arial" w:cs="Arial"/>
          <w:sz w:val="20"/>
        </w:rPr>
        <w:t>*Only articles published within the 12 months prior to application being made to the ESC can be considered for Level III BAHT Points.</w:t>
      </w:r>
    </w:p>
    <w:p w14:paraId="2112D990" w14:textId="77777777" w:rsidR="00654E05" w:rsidRDefault="00654E05" w:rsidP="00654E05">
      <w:pPr>
        <w:jc w:val="both"/>
        <w:rPr>
          <w:rFonts w:ascii="Arial" w:hAnsi="Arial" w:cs="Arial"/>
        </w:rPr>
      </w:pPr>
    </w:p>
    <w:p w14:paraId="6B311FC8" w14:textId="77777777" w:rsidR="00654E05" w:rsidRDefault="00654E05" w:rsidP="00654E05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Previously Acquired BAHT Accreditation Points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5604"/>
        <w:gridCol w:w="2520"/>
      </w:tblGrid>
      <w:tr w:rsidR="00654E05" w:rsidRPr="00DF0E4D" w14:paraId="5CD708AD" w14:textId="77777777" w:rsidTr="004B084D">
        <w:tc>
          <w:tcPr>
            <w:tcW w:w="1164" w:type="dxa"/>
          </w:tcPr>
          <w:p w14:paraId="569D3DE1" w14:textId="77777777" w:rsidR="00654E05" w:rsidRPr="00DF0E4D" w:rsidRDefault="00654E05" w:rsidP="004B084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04" w:type="dxa"/>
          </w:tcPr>
          <w:p w14:paraId="695BD540" w14:textId="77777777" w:rsidR="00654E05" w:rsidRPr="00DF0E4D" w:rsidRDefault="00654E05" w:rsidP="004B084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F0E4D">
              <w:rPr>
                <w:rFonts w:ascii="Arial" w:hAnsi="Arial" w:cs="Arial"/>
                <w:bCs/>
                <w:sz w:val="20"/>
                <w:szCs w:val="20"/>
                <w:lang w:val="en-US"/>
              </w:rPr>
              <w:t>Course / Accreditation of Prior Learning (APL)</w:t>
            </w:r>
          </w:p>
          <w:p w14:paraId="0310E367" w14:textId="77777777" w:rsidR="00654E05" w:rsidRPr="00DF0E4D" w:rsidRDefault="00654E05" w:rsidP="004B084D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DF0E4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Title &amp; Venue</w:t>
            </w:r>
          </w:p>
        </w:tc>
        <w:tc>
          <w:tcPr>
            <w:tcW w:w="2520" w:type="dxa"/>
          </w:tcPr>
          <w:p w14:paraId="39F09027" w14:textId="77777777" w:rsidR="00654E05" w:rsidRPr="00DF0E4D" w:rsidRDefault="00654E05" w:rsidP="004B084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F0E4D"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</w:t>
            </w:r>
          </w:p>
        </w:tc>
      </w:tr>
      <w:tr w:rsidR="00654E05" w:rsidRPr="00DF0E4D" w14:paraId="215ACE6C" w14:textId="77777777" w:rsidTr="004B084D">
        <w:tc>
          <w:tcPr>
            <w:tcW w:w="1164" w:type="dxa"/>
          </w:tcPr>
          <w:p w14:paraId="4074C3E4" w14:textId="77777777" w:rsidR="00654E05" w:rsidRPr="00DF0E4D" w:rsidRDefault="00654E05" w:rsidP="004B084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F0E4D">
              <w:rPr>
                <w:rFonts w:ascii="Arial" w:hAnsi="Arial" w:cs="Arial"/>
                <w:bCs/>
                <w:sz w:val="20"/>
                <w:szCs w:val="20"/>
                <w:lang w:val="en-US"/>
              </w:rPr>
              <w:t>Level I</w:t>
            </w:r>
          </w:p>
        </w:tc>
        <w:tc>
          <w:tcPr>
            <w:tcW w:w="5604" w:type="dxa"/>
          </w:tcPr>
          <w:p w14:paraId="5A8BE302" w14:textId="77777777" w:rsidR="00654E05" w:rsidRPr="00DF0E4D" w:rsidRDefault="00654E05" w:rsidP="004B084D">
            <w:pPr>
              <w:ind w:right="-5136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4390B41E" w14:textId="77777777" w:rsidR="00654E05" w:rsidRPr="00DF0E4D" w:rsidRDefault="00654E05" w:rsidP="004B084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54E05" w:rsidRPr="00DF0E4D" w14:paraId="27BEFB15" w14:textId="77777777" w:rsidTr="004B084D">
        <w:trPr>
          <w:trHeight w:val="297"/>
        </w:trPr>
        <w:tc>
          <w:tcPr>
            <w:tcW w:w="1164" w:type="dxa"/>
          </w:tcPr>
          <w:p w14:paraId="33ADD1D0" w14:textId="77777777" w:rsidR="00654E05" w:rsidRPr="00DF0E4D" w:rsidRDefault="00654E05" w:rsidP="004B084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Leve</w:t>
            </w:r>
            <w:r w:rsidRPr="00DF0E4D">
              <w:rPr>
                <w:rFonts w:ascii="Arial" w:hAnsi="Arial" w:cs="Arial"/>
                <w:bCs/>
                <w:sz w:val="20"/>
                <w:szCs w:val="20"/>
                <w:lang w:val="en-US"/>
              </w:rPr>
              <w:t>l II</w:t>
            </w:r>
          </w:p>
        </w:tc>
        <w:tc>
          <w:tcPr>
            <w:tcW w:w="5604" w:type="dxa"/>
          </w:tcPr>
          <w:p w14:paraId="2E56E477" w14:textId="77777777" w:rsidR="00654E05" w:rsidRPr="00DF0E4D" w:rsidRDefault="00654E05" w:rsidP="004B084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56878325" w14:textId="77777777" w:rsidR="00654E05" w:rsidRPr="00DF0E4D" w:rsidRDefault="00654E05" w:rsidP="004B084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54E05" w:rsidRPr="00DF0E4D" w14:paraId="6DB3C793" w14:textId="77777777" w:rsidTr="004B084D">
        <w:tc>
          <w:tcPr>
            <w:tcW w:w="1164" w:type="dxa"/>
          </w:tcPr>
          <w:p w14:paraId="64B329E5" w14:textId="77777777" w:rsidR="00654E05" w:rsidRPr="00DF0E4D" w:rsidRDefault="00654E05" w:rsidP="004B084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F0E4D">
              <w:rPr>
                <w:rFonts w:ascii="Arial" w:hAnsi="Arial" w:cs="Arial"/>
                <w:bCs/>
                <w:sz w:val="20"/>
                <w:szCs w:val="20"/>
                <w:lang w:val="en-US"/>
              </w:rPr>
              <w:t>Level II</w:t>
            </w:r>
          </w:p>
        </w:tc>
        <w:tc>
          <w:tcPr>
            <w:tcW w:w="5604" w:type="dxa"/>
          </w:tcPr>
          <w:p w14:paraId="485B2B27" w14:textId="77777777" w:rsidR="00654E05" w:rsidRPr="00DF0E4D" w:rsidRDefault="00654E05" w:rsidP="004B084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6C9365C2" w14:textId="77777777" w:rsidR="00654E05" w:rsidRPr="00DF0E4D" w:rsidRDefault="00654E05" w:rsidP="004B084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54E05" w:rsidRPr="00DF0E4D" w14:paraId="6AD08B2E" w14:textId="77777777" w:rsidTr="004B084D">
        <w:tc>
          <w:tcPr>
            <w:tcW w:w="1164" w:type="dxa"/>
          </w:tcPr>
          <w:p w14:paraId="24FC353C" w14:textId="77777777" w:rsidR="00654E05" w:rsidRPr="00DF0E4D" w:rsidRDefault="00654E05" w:rsidP="004B084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F0E4D">
              <w:rPr>
                <w:rFonts w:ascii="Arial" w:hAnsi="Arial" w:cs="Arial"/>
                <w:bCs/>
                <w:sz w:val="20"/>
                <w:szCs w:val="20"/>
                <w:lang w:val="en-US"/>
              </w:rPr>
              <w:t>Level II</w:t>
            </w:r>
          </w:p>
        </w:tc>
        <w:tc>
          <w:tcPr>
            <w:tcW w:w="5604" w:type="dxa"/>
          </w:tcPr>
          <w:p w14:paraId="7A9308BF" w14:textId="77777777" w:rsidR="00654E05" w:rsidRPr="00DF0E4D" w:rsidRDefault="00654E05" w:rsidP="004B084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75C3924D" w14:textId="77777777" w:rsidR="00654E05" w:rsidRPr="00DF0E4D" w:rsidRDefault="00654E05" w:rsidP="004B084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54E05" w:rsidRPr="00DF0E4D" w14:paraId="6A892866" w14:textId="77777777" w:rsidTr="004B084D">
        <w:tc>
          <w:tcPr>
            <w:tcW w:w="1164" w:type="dxa"/>
          </w:tcPr>
          <w:p w14:paraId="5D78639D" w14:textId="77777777" w:rsidR="00654E05" w:rsidRPr="00DF0E4D" w:rsidRDefault="00654E05" w:rsidP="004B084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F0E4D">
              <w:rPr>
                <w:rFonts w:ascii="Arial" w:hAnsi="Arial" w:cs="Arial"/>
                <w:bCs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5604" w:type="dxa"/>
          </w:tcPr>
          <w:p w14:paraId="6E925A45" w14:textId="77777777" w:rsidR="00654E05" w:rsidRPr="00DF0E4D" w:rsidRDefault="00654E05" w:rsidP="004B084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7F9DF9E8" w14:textId="77777777" w:rsidR="00654E05" w:rsidRPr="00DF0E4D" w:rsidRDefault="00654E05" w:rsidP="004B084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2ADFB948" w14:textId="77777777" w:rsidR="00654E05" w:rsidRDefault="00654E05" w:rsidP="00654E0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u w:val="single"/>
          <w:lang w:val="en-US"/>
        </w:rPr>
      </w:pPr>
    </w:p>
    <w:p w14:paraId="63D3CC08" w14:textId="77777777" w:rsidR="00654E05" w:rsidRPr="00E277F8" w:rsidRDefault="00654E05" w:rsidP="00654E05">
      <w:pPr>
        <w:jc w:val="both"/>
        <w:rPr>
          <w:rFonts w:ascii="Arial" w:hAnsi="Arial" w:cs="Arial"/>
          <w:b/>
        </w:rPr>
      </w:pPr>
      <w:r w:rsidRPr="00E277F8">
        <w:rPr>
          <w:rFonts w:ascii="Arial" w:hAnsi="Arial" w:cs="Arial"/>
          <w:b/>
        </w:rPr>
        <w:t>Application for Level III points after publication of an article in Hand Therapy Journal – Checklist</w:t>
      </w:r>
    </w:p>
    <w:p w14:paraId="4F4736AE" w14:textId="77777777" w:rsidR="00654E05" w:rsidRPr="00E277F8" w:rsidRDefault="00654E05" w:rsidP="00654E05">
      <w:pPr>
        <w:pStyle w:val="ListParagraph"/>
        <w:numPr>
          <w:ilvl w:val="0"/>
          <w:numId w:val="46"/>
        </w:numPr>
        <w:jc w:val="both"/>
        <w:rPr>
          <w:rFonts w:ascii="Arial" w:hAnsi="Arial" w:cs="Arial"/>
        </w:rPr>
      </w:pPr>
      <w:r w:rsidRPr="00E277F8">
        <w:rPr>
          <w:rFonts w:ascii="Arial" w:hAnsi="Arial" w:cs="Arial"/>
        </w:rPr>
        <w:t>Application form completed</w:t>
      </w:r>
    </w:p>
    <w:p w14:paraId="7A09A100" w14:textId="77777777" w:rsidR="00654E05" w:rsidRPr="00E277F8" w:rsidRDefault="00654E05" w:rsidP="00654E05">
      <w:pPr>
        <w:pStyle w:val="ListParagraph"/>
        <w:numPr>
          <w:ilvl w:val="0"/>
          <w:numId w:val="46"/>
        </w:numPr>
        <w:jc w:val="both"/>
        <w:rPr>
          <w:rFonts w:ascii="Arial" w:hAnsi="Arial" w:cs="Arial"/>
        </w:rPr>
      </w:pPr>
      <w:r w:rsidRPr="00E277F8">
        <w:rPr>
          <w:rFonts w:ascii="Arial" w:hAnsi="Arial" w:cs="Arial"/>
        </w:rPr>
        <w:t>CV</w:t>
      </w:r>
    </w:p>
    <w:p w14:paraId="5E727D80" w14:textId="77777777" w:rsidR="00654E05" w:rsidRPr="00E277F8" w:rsidRDefault="00654E05" w:rsidP="00654E05">
      <w:pPr>
        <w:pStyle w:val="ListParagraph"/>
        <w:numPr>
          <w:ilvl w:val="0"/>
          <w:numId w:val="46"/>
        </w:numPr>
        <w:jc w:val="both"/>
        <w:rPr>
          <w:rFonts w:ascii="Arial" w:hAnsi="Arial" w:cs="Arial"/>
        </w:rPr>
      </w:pPr>
      <w:r w:rsidRPr="00E277F8">
        <w:rPr>
          <w:rFonts w:ascii="Arial" w:hAnsi="Arial" w:cs="Arial"/>
        </w:rPr>
        <w:t>Statement of ownership (appendix 1) completed</w:t>
      </w:r>
    </w:p>
    <w:p w14:paraId="6945851E" w14:textId="77777777" w:rsidR="00654E05" w:rsidRPr="00E277F8" w:rsidRDefault="00654E05" w:rsidP="00654E05">
      <w:pPr>
        <w:pStyle w:val="ListParagraph"/>
        <w:numPr>
          <w:ilvl w:val="0"/>
          <w:numId w:val="46"/>
        </w:numPr>
        <w:jc w:val="both"/>
        <w:rPr>
          <w:rFonts w:ascii="Arial" w:hAnsi="Arial" w:cs="Arial"/>
        </w:rPr>
      </w:pPr>
      <w:r w:rsidRPr="00E277F8">
        <w:rPr>
          <w:rFonts w:ascii="Arial" w:hAnsi="Arial" w:cs="Arial"/>
        </w:rPr>
        <w:t xml:space="preserve">Copy of published article </w:t>
      </w:r>
    </w:p>
    <w:p w14:paraId="2B10C623" w14:textId="33E837C0" w:rsidR="00654E05" w:rsidRDefault="00654E05" w:rsidP="00654E05">
      <w:pPr>
        <w:pStyle w:val="ListParagraph"/>
        <w:numPr>
          <w:ilvl w:val="0"/>
          <w:numId w:val="46"/>
        </w:numPr>
        <w:jc w:val="both"/>
        <w:rPr>
          <w:rFonts w:ascii="Arial" w:hAnsi="Arial" w:cs="Arial"/>
        </w:rPr>
      </w:pPr>
      <w:r w:rsidRPr="00E277F8">
        <w:rPr>
          <w:rFonts w:ascii="Arial" w:hAnsi="Arial" w:cs="Arial"/>
        </w:rPr>
        <w:t xml:space="preserve">Payment of £30 </w:t>
      </w:r>
    </w:p>
    <w:p w14:paraId="634A7A11" w14:textId="41B5C5DA" w:rsidR="0038439C" w:rsidRDefault="0038439C" w:rsidP="0038439C">
      <w:pPr>
        <w:pStyle w:val="ListParagraph"/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Please note payment must be made before the ESC can consider your application.</w:t>
      </w:r>
    </w:p>
    <w:p w14:paraId="3B39CF05" w14:textId="77777777" w:rsidR="0038439C" w:rsidRDefault="0038439C" w:rsidP="0038439C">
      <w:pPr>
        <w:pStyle w:val="ListParagraph"/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>Fees must be paid electronically by BACS transfer or over the phone by phoning the BAHT secretary. Cheques can no longer be accepted by BAHT.</w:t>
      </w:r>
    </w:p>
    <w:p w14:paraId="33C7BB6C" w14:textId="77777777" w:rsidR="0038439C" w:rsidRDefault="0038439C" w:rsidP="0038439C">
      <w:pPr>
        <w:pStyle w:val="NormalWeb"/>
        <w:numPr>
          <w:ilvl w:val="1"/>
          <w:numId w:val="46"/>
        </w:numPr>
        <w:shd w:val="clear" w:color="auto" w:fill="FFFFFF"/>
        <w:spacing w:before="0" w:beforeAutospacing="0" w:after="150" w:afterAutospacing="0"/>
        <w:rPr>
          <w:rFonts w:ascii="Arial" w:hAnsi="Arial" w:cs="Arial"/>
          <w:lang w:eastAsia="en-GB"/>
        </w:rPr>
      </w:pPr>
      <w:r>
        <w:rPr>
          <w:rStyle w:val="Strong"/>
          <w:rFonts w:ascii="Arial" w:hAnsi="Arial" w:cs="Arial"/>
        </w:rPr>
        <w:t>Eve Dunn</w:t>
      </w:r>
      <w:r>
        <w:rPr>
          <w:rFonts w:ascii="Arial" w:hAnsi="Arial" w:cs="Arial"/>
        </w:rPr>
        <w:t xml:space="preserve"> (Clerical and Admin Assistance, BAHT)</w:t>
      </w:r>
    </w:p>
    <w:p w14:paraId="106DF874" w14:textId="77777777" w:rsidR="0038439C" w:rsidRDefault="0038439C" w:rsidP="0038439C">
      <w:pPr>
        <w:pStyle w:val="NormalWeb"/>
        <w:numPr>
          <w:ilvl w:val="2"/>
          <w:numId w:val="46"/>
        </w:numPr>
        <w:shd w:val="clear" w:color="auto" w:fill="FFFFFF"/>
        <w:spacing w:before="0" w:beforeAutospacing="0" w:after="150" w:afterAutospacing="0"/>
        <w:rPr>
          <w:rFonts w:ascii="Arial" w:hAnsi="Arial" w:cs="Arial"/>
          <w:lang w:eastAsia="en-GB"/>
        </w:rPr>
      </w:pPr>
      <w:r>
        <w:rPr>
          <w:rStyle w:val="Strong"/>
          <w:rFonts w:ascii="Arial" w:hAnsi="Arial" w:cs="Arial"/>
        </w:rPr>
        <w:t>WORKING HOURS</w:t>
      </w:r>
      <w:r>
        <w:rPr>
          <w:rFonts w:ascii="Arial" w:hAnsi="Arial" w:cs="Arial"/>
        </w:rPr>
        <w:t>: Monday to Thursday 1-5.30pm, Friday 12-2pm</w:t>
      </w:r>
    </w:p>
    <w:p w14:paraId="65E121ED" w14:textId="77777777" w:rsidR="0038439C" w:rsidRDefault="0038439C" w:rsidP="0038439C">
      <w:pPr>
        <w:pStyle w:val="NormalWeb"/>
        <w:numPr>
          <w:ilvl w:val="2"/>
          <w:numId w:val="46"/>
        </w:numPr>
        <w:shd w:val="clear" w:color="auto" w:fill="FFFFFF"/>
        <w:spacing w:before="0" w:beforeAutospacing="0" w:after="150" w:afterAutospacing="0"/>
        <w:rPr>
          <w:rFonts w:ascii="Arial" w:hAnsi="Arial" w:cs="Arial"/>
          <w:lang w:eastAsia="en-GB"/>
        </w:rPr>
      </w:pPr>
      <w:r>
        <w:rPr>
          <w:rStyle w:val="Strong"/>
          <w:rFonts w:ascii="Arial" w:hAnsi="Arial" w:cs="Arial"/>
        </w:rPr>
        <w:t>Tel: </w:t>
      </w:r>
      <w:hyperlink r:id="rId8" w:history="1">
        <w:r>
          <w:rPr>
            <w:rStyle w:val="Hyperlink"/>
            <w:rFonts w:ascii="Arial" w:hAnsi="Arial" w:cs="Arial"/>
          </w:rPr>
          <w:t>01394 610131</w:t>
        </w:r>
      </w:hyperlink>
    </w:p>
    <w:p w14:paraId="08DF6C40" w14:textId="77777777" w:rsidR="0038439C" w:rsidRDefault="0038439C" w:rsidP="0038439C">
      <w:pPr>
        <w:pStyle w:val="NormalWeb"/>
        <w:numPr>
          <w:ilvl w:val="2"/>
          <w:numId w:val="46"/>
        </w:numPr>
        <w:shd w:val="clear" w:color="auto" w:fill="FFFFFF"/>
        <w:spacing w:before="0" w:beforeAutospacing="0" w:after="150" w:afterAutospacing="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 xml:space="preserve">Email: </w:t>
      </w:r>
      <w:hyperlink r:id="rId9" w:history="1">
        <w:r>
          <w:rPr>
            <w:rStyle w:val="Hyperlink"/>
            <w:rFonts w:ascii="Arial" w:hAnsi="Arial" w:cs="Arial"/>
            <w:shd w:val="clear" w:color="auto" w:fill="FFFFFF"/>
          </w:rPr>
          <w:t>bahthandtherapy@gmail.com</w:t>
        </w:r>
      </w:hyperlink>
    </w:p>
    <w:p w14:paraId="3D8DF851" w14:textId="77777777" w:rsidR="00654E05" w:rsidRDefault="00654E05" w:rsidP="00654E05">
      <w:pPr>
        <w:jc w:val="both"/>
        <w:rPr>
          <w:rFonts w:ascii="Arial" w:hAnsi="Arial" w:cs="Arial"/>
        </w:rPr>
      </w:pPr>
    </w:p>
    <w:p w14:paraId="0A7C1FD5" w14:textId="77777777" w:rsidR="00654E05" w:rsidRDefault="00654E05" w:rsidP="00654E0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send electronic copy of your application &amp; all required documents to: 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</w:rPr>
          <w:t>baht.level3@gmail.com</w:t>
        </w:r>
      </w:hyperlink>
    </w:p>
    <w:p w14:paraId="56DDF124" w14:textId="7574094B" w:rsidR="00654E05" w:rsidRDefault="00654E05" w:rsidP="00654E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send a paper copy of your application &amp; all required document to the BAHT Secretary </w:t>
      </w:r>
      <w:r>
        <w:rPr>
          <w:rStyle w:val="Strong"/>
          <w:rFonts w:ascii="Arial" w:hAnsi="Arial" w:cs="Arial"/>
          <w:color w:val="515756"/>
          <w:sz w:val="18"/>
          <w:szCs w:val="18"/>
          <w:shd w:val="clear" w:color="auto" w:fill="FFFFFF"/>
        </w:rPr>
        <w:t>Address: </w:t>
      </w:r>
      <w:r>
        <w:rPr>
          <w:rFonts w:ascii="Arial" w:hAnsi="Arial" w:cs="Arial"/>
          <w:color w:val="515756"/>
          <w:sz w:val="18"/>
          <w:szCs w:val="18"/>
          <w:shd w:val="clear" w:color="auto" w:fill="FFFFFF"/>
        </w:rPr>
        <w:t>BAHT,</w:t>
      </w:r>
      <w:r>
        <w:rPr>
          <w:rFonts w:ascii="Arial" w:hAnsi="Arial" w:cs="Arial"/>
          <w:color w:val="515756"/>
          <w:sz w:val="18"/>
          <w:szCs w:val="18"/>
        </w:rPr>
        <w:t xml:space="preserve"> </w:t>
      </w:r>
      <w:r>
        <w:rPr>
          <w:rFonts w:ascii="Arial" w:hAnsi="Arial" w:cs="Arial"/>
          <w:color w:val="515756"/>
          <w:sz w:val="18"/>
          <w:szCs w:val="18"/>
          <w:shd w:val="clear" w:color="auto" w:fill="FFFFFF"/>
        </w:rPr>
        <w:t>PO Box 304,</w:t>
      </w:r>
      <w:r>
        <w:rPr>
          <w:rFonts w:ascii="Arial" w:hAnsi="Arial" w:cs="Arial"/>
          <w:color w:val="515756"/>
          <w:sz w:val="18"/>
          <w:szCs w:val="18"/>
        </w:rPr>
        <w:t xml:space="preserve"> </w:t>
      </w:r>
      <w:r>
        <w:rPr>
          <w:rFonts w:ascii="Arial" w:hAnsi="Arial" w:cs="Arial"/>
          <w:color w:val="515756"/>
          <w:sz w:val="18"/>
          <w:szCs w:val="18"/>
          <w:shd w:val="clear" w:color="auto" w:fill="FFFFFF"/>
        </w:rPr>
        <w:t>WOODBRIDGE,</w:t>
      </w:r>
      <w:r>
        <w:rPr>
          <w:rFonts w:ascii="Arial" w:hAnsi="Arial" w:cs="Arial"/>
          <w:color w:val="515756"/>
          <w:sz w:val="18"/>
          <w:szCs w:val="18"/>
        </w:rPr>
        <w:t xml:space="preserve"> </w:t>
      </w:r>
      <w:r>
        <w:rPr>
          <w:rFonts w:ascii="Arial" w:hAnsi="Arial" w:cs="Arial"/>
          <w:color w:val="515756"/>
          <w:sz w:val="18"/>
          <w:szCs w:val="18"/>
          <w:shd w:val="clear" w:color="auto" w:fill="FFFFFF"/>
        </w:rPr>
        <w:t>IP12 9EX</w:t>
      </w:r>
    </w:p>
    <w:p w14:paraId="1B78C5DA" w14:textId="77777777" w:rsidR="00654E05" w:rsidRDefault="00654E05" w:rsidP="00654E0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u w:val="single"/>
          <w:lang w:val="en-US"/>
        </w:rPr>
      </w:pPr>
    </w:p>
    <w:p w14:paraId="034AF286" w14:textId="77777777" w:rsidR="00654E05" w:rsidRDefault="00654E05" w:rsidP="00654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confirm that the article I am submitting is entirely my own work &amp; I request that it be considered for 5 BAHT Level III points.</w:t>
      </w:r>
    </w:p>
    <w:p w14:paraId="6D46A63D" w14:textId="77777777" w:rsidR="00654E05" w:rsidRDefault="00654E05" w:rsidP="00654E05">
      <w:pPr>
        <w:jc w:val="both"/>
        <w:rPr>
          <w:rFonts w:ascii="Arial" w:hAnsi="Arial" w:cs="Arial"/>
        </w:rPr>
      </w:pPr>
    </w:p>
    <w:p w14:paraId="4A646EC5" w14:textId="77777777" w:rsidR="00654E05" w:rsidRDefault="00654E05" w:rsidP="00654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 Date:</w:t>
      </w:r>
    </w:p>
    <w:p w14:paraId="09FA48AC" w14:textId="77777777" w:rsidR="00654E05" w:rsidRDefault="00654E05" w:rsidP="00654E05">
      <w:pPr>
        <w:jc w:val="both"/>
        <w:rPr>
          <w:rFonts w:ascii="Arial" w:hAnsi="Arial" w:cs="Arial"/>
        </w:rPr>
      </w:pPr>
    </w:p>
    <w:p w14:paraId="61C29E70" w14:textId="77777777" w:rsidR="00654E05" w:rsidRDefault="00654E05" w:rsidP="00654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Or</w:t>
      </w:r>
    </w:p>
    <w:p w14:paraId="0245121F" w14:textId="77777777" w:rsidR="00654E05" w:rsidRDefault="00654E05" w:rsidP="00654E05">
      <w:pPr>
        <w:jc w:val="both"/>
        <w:rPr>
          <w:rFonts w:ascii="Arial" w:hAnsi="Arial" w:cs="Arial"/>
        </w:rPr>
      </w:pPr>
    </w:p>
    <w:p w14:paraId="2ED4E42A" w14:textId="77777777" w:rsidR="00654E05" w:rsidRDefault="00654E05" w:rsidP="00654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confirm that the article I am submitting as co-author is 50% my own work &amp; I request that it be considered for 2 ½ BAHT Level III points.</w:t>
      </w:r>
    </w:p>
    <w:p w14:paraId="3841DBE1" w14:textId="77777777" w:rsidR="00654E05" w:rsidRDefault="00654E05" w:rsidP="00654E05">
      <w:pPr>
        <w:jc w:val="both"/>
        <w:rPr>
          <w:rFonts w:ascii="Arial" w:hAnsi="Arial" w:cs="Arial"/>
        </w:rPr>
      </w:pPr>
    </w:p>
    <w:p w14:paraId="519D0F31" w14:textId="37666F62" w:rsidR="00654E05" w:rsidRDefault="00654E05" w:rsidP="00654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 Date:</w:t>
      </w:r>
    </w:p>
    <w:p w14:paraId="6FCBC62F" w14:textId="77777777" w:rsidR="0038439C" w:rsidRDefault="0038439C" w:rsidP="00654E05">
      <w:pPr>
        <w:jc w:val="both"/>
        <w:rPr>
          <w:rFonts w:ascii="Arial" w:hAnsi="Arial" w:cs="Arial"/>
        </w:rPr>
      </w:pPr>
    </w:p>
    <w:p w14:paraId="115CBD72" w14:textId="77777777" w:rsidR="00654E05" w:rsidRDefault="00654E05" w:rsidP="00654E05">
      <w:pPr>
        <w:jc w:val="both"/>
        <w:rPr>
          <w:rFonts w:ascii="Arial" w:hAnsi="Arial" w:cs="Arial"/>
        </w:rPr>
      </w:pPr>
    </w:p>
    <w:p w14:paraId="2DDC6E72" w14:textId="7F957EEC" w:rsidR="00654E05" w:rsidRDefault="00654E05" w:rsidP="00654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Counter signed*:_______________________ Name: _________________________</w:t>
      </w:r>
    </w:p>
    <w:p w14:paraId="25332D88" w14:textId="77777777" w:rsidR="0038439C" w:rsidRDefault="0038439C" w:rsidP="00654E05">
      <w:pPr>
        <w:jc w:val="both"/>
        <w:rPr>
          <w:rFonts w:ascii="Arial" w:hAnsi="Arial" w:cs="Arial"/>
        </w:rPr>
      </w:pPr>
    </w:p>
    <w:p w14:paraId="7C85CF72" w14:textId="77777777" w:rsidR="00654E05" w:rsidRPr="009F695D" w:rsidRDefault="00654E05" w:rsidP="00654E05">
      <w:pPr>
        <w:jc w:val="both"/>
        <w:rPr>
          <w:rFonts w:ascii="Arial" w:hAnsi="Arial" w:cs="Arial"/>
          <w:sz w:val="20"/>
        </w:rPr>
      </w:pPr>
      <w:r w:rsidRPr="009F695D">
        <w:rPr>
          <w:rFonts w:ascii="Arial" w:hAnsi="Arial" w:cs="Arial"/>
          <w:sz w:val="20"/>
        </w:rPr>
        <w:t>*Counter signature must be that of co-author to confirm their agreement that applicant was responsible for 50% of the work for article.</w:t>
      </w:r>
      <w:r>
        <w:rPr>
          <w:rFonts w:ascii="Arial" w:hAnsi="Arial" w:cs="Arial"/>
          <w:sz w:val="20"/>
        </w:rPr>
        <w:t xml:space="preserve">  If both authors wish to submit an application for BAHT points each should use a separate application form.</w:t>
      </w:r>
    </w:p>
    <w:p w14:paraId="2B2D8B6D" w14:textId="77777777" w:rsidR="00654E05" w:rsidRPr="00B718A7" w:rsidRDefault="00654E05" w:rsidP="00654E05">
      <w:pPr>
        <w:ind w:left="720"/>
        <w:jc w:val="both"/>
        <w:rPr>
          <w:rFonts w:ascii="Arial" w:hAnsi="Arial" w:cs="Arial"/>
          <w:sz w:val="20"/>
        </w:rPr>
      </w:pPr>
    </w:p>
    <w:sectPr w:rsidR="00654E05" w:rsidRPr="00B718A7" w:rsidSect="00E87F3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47" w:right="1247" w:bottom="1247" w:left="1247" w:header="720" w:footer="90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35CA1" w14:textId="77777777" w:rsidR="00502066" w:rsidRDefault="00502066">
      <w:r>
        <w:separator/>
      </w:r>
    </w:p>
  </w:endnote>
  <w:endnote w:type="continuationSeparator" w:id="0">
    <w:p w14:paraId="4110C1D4" w14:textId="77777777" w:rsidR="00502066" w:rsidRDefault="0050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814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AB436" w14:textId="7C719A26" w:rsidR="00DF0E4D" w:rsidRDefault="00DF0E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C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105382" w14:textId="77777777" w:rsidR="00DF0E4D" w:rsidRDefault="00DF0E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032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9267E" w14:textId="5C81E62C" w:rsidR="00DF0E4D" w:rsidRDefault="00DF0E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C28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4BA69CA5" w14:textId="77777777" w:rsidR="00DF0E4D" w:rsidRDefault="00DF0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39476" w14:textId="77777777" w:rsidR="00502066" w:rsidRDefault="00502066">
      <w:r>
        <w:separator/>
      </w:r>
    </w:p>
  </w:footnote>
  <w:footnote w:type="continuationSeparator" w:id="0">
    <w:p w14:paraId="17037BC9" w14:textId="77777777" w:rsidR="00502066" w:rsidRDefault="0050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FB34E" w14:textId="77777777" w:rsidR="00DF0E4D" w:rsidRDefault="00DF0E4D" w:rsidP="00DF0E4D">
    <w:pPr>
      <w:widowControl w:val="0"/>
      <w:pBdr>
        <w:bottom w:val="single" w:sz="6" w:space="1" w:color="auto"/>
      </w:pBdr>
      <w:tabs>
        <w:tab w:val="center" w:pos="4535"/>
        <w:tab w:val="right" w:pos="9071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British Association of Hand Therapists</w:t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  <w:t xml:space="preserve">Level </w:t>
    </w:r>
    <w:r w:rsidR="000777D1">
      <w:rPr>
        <w:rFonts w:ascii="Arial" w:hAnsi="Arial" w:cs="Arial"/>
        <w:sz w:val="16"/>
        <w:szCs w:val="16"/>
        <w:lang w:val="en-US"/>
      </w:rPr>
      <w:t>III – Journal Article Application Form</w:t>
    </w:r>
  </w:p>
  <w:p w14:paraId="3B3E9AC4" w14:textId="77777777" w:rsidR="003B7893" w:rsidRPr="00DF0E4D" w:rsidRDefault="003B7893" w:rsidP="00DF0E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34594" w14:textId="77777777" w:rsidR="003B7893" w:rsidRDefault="003B7893">
    <w:pPr>
      <w:widowControl w:val="0"/>
      <w:pBdr>
        <w:bottom w:val="single" w:sz="6" w:space="1" w:color="auto"/>
      </w:pBdr>
      <w:tabs>
        <w:tab w:val="center" w:pos="4535"/>
        <w:tab w:val="right" w:pos="9071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British Association of Hand The</w:t>
    </w:r>
    <w:r w:rsidR="001B5EBE">
      <w:rPr>
        <w:rFonts w:ascii="Arial" w:hAnsi="Arial" w:cs="Arial"/>
        <w:sz w:val="16"/>
        <w:szCs w:val="16"/>
        <w:lang w:val="en-US"/>
      </w:rPr>
      <w:t>rapists</w:t>
    </w:r>
    <w:r w:rsidR="001B5EBE">
      <w:rPr>
        <w:rFonts w:ascii="Arial" w:hAnsi="Arial" w:cs="Arial"/>
        <w:sz w:val="16"/>
        <w:szCs w:val="16"/>
        <w:lang w:val="en-US"/>
      </w:rPr>
      <w:tab/>
    </w:r>
    <w:r w:rsidR="001B5EBE">
      <w:rPr>
        <w:rFonts w:ascii="Arial" w:hAnsi="Arial" w:cs="Arial"/>
        <w:sz w:val="16"/>
        <w:szCs w:val="16"/>
        <w:lang w:val="en-US"/>
      </w:rPr>
      <w:tab/>
      <w:t xml:space="preserve">Level III – Journal Article </w:t>
    </w:r>
    <w:r w:rsidR="000777D1">
      <w:rPr>
        <w:rFonts w:ascii="Arial" w:hAnsi="Arial" w:cs="Arial"/>
        <w:sz w:val="16"/>
        <w:szCs w:val="16"/>
        <w:lang w:val="en-US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3E8"/>
    <w:multiLevelType w:val="hybridMultilevel"/>
    <w:tmpl w:val="A1F83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C0A1D"/>
    <w:multiLevelType w:val="hybridMultilevel"/>
    <w:tmpl w:val="5D006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A750F"/>
    <w:multiLevelType w:val="hybridMultilevel"/>
    <w:tmpl w:val="7AC08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3634"/>
    <w:multiLevelType w:val="hybridMultilevel"/>
    <w:tmpl w:val="35F2D9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D1B54"/>
    <w:multiLevelType w:val="hybridMultilevel"/>
    <w:tmpl w:val="2BC22A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626B6"/>
    <w:multiLevelType w:val="hybridMultilevel"/>
    <w:tmpl w:val="8CF65A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3B5988"/>
    <w:multiLevelType w:val="hybridMultilevel"/>
    <w:tmpl w:val="ECB69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B4A82"/>
    <w:multiLevelType w:val="hybridMultilevel"/>
    <w:tmpl w:val="5E52C7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EA6512"/>
    <w:multiLevelType w:val="hybridMultilevel"/>
    <w:tmpl w:val="A134BF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D140DE"/>
    <w:multiLevelType w:val="hybridMultilevel"/>
    <w:tmpl w:val="A93C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F4459"/>
    <w:multiLevelType w:val="hybridMultilevel"/>
    <w:tmpl w:val="59E06A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242381"/>
    <w:multiLevelType w:val="hybridMultilevel"/>
    <w:tmpl w:val="77C41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F1983"/>
    <w:multiLevelType w:val="hybridMultilevel"/>
    <w:tmpl w:val="C66A78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D515A3"/>
    <w:multiLevelType w:val="hybridMultilevel"/>
    <w:tmpl w:val="A6744F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9442BD"/>
    <w:multiLevelType w:val="hybridMultilevel"/>
    <w:tmpl w:val="38B4D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D2F28"/>
    <w:multiLevelType w:val="multilevel"/>
    <w:tmpl w:val="7968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1B6315"/>
    <w:multiLevelType w:val="hybridMultilevel"/>
    <w:tmpl w:val="AD9CC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37CE2"/>
    <w:multiLevelType w:val="hybridMultilevel"/>
    <w:tmpl w:val="9F0C27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4E76E2"/>
    <w:multiLevelType w:val="hybridMultilevel"/>
    <w:tmpl w:val="3EF8FBA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0AB2A51"/>
    <w:multiLevelType w:val="hybridMultilevel"/>
    <w:tmpl w:val="CEFE5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04BD8"/>
    <w:multiLevelType w:val="hybridMultilevel"/>
    <w:tmpl w:val="BB0E9C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8B0708"/>
    <w:multiLevelType w:val="hybridMultilevel"/>
    <w:tmpl w:val="465EF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C4CC5"/>
    <w:multiLevelType w:val="hybridMultilevel"/>
    <w:tmpl w:val="D248ADE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9D12071"/>
    <w:multiLevelType w:val="hybridMultilevel"/>
    <w:tmpl w:val="9DCAD3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BD06A8"/>
    <w:multiLevelType w:val="hybridMultilevel"/>
    <w:tmpl w:val="07CECA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6469BC"/>
    <w:multiLevelType w:val="hybridMultilevel"/>
    <w:tmpl w:val="1818A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380981"/>
    <w:multiLevelType w:val="hybridMultilevel"/>
    <w:tmpl w:val="7DAC99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EF0339"/>
    <w:multiLevelType w:val="hybridMultilevel"/>
    <w:tmpl w:val="8AB244E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3983ED3"/>
    <w:multiLevelType w:val="hybridMultilevel"/>
    <w:tmpl w:val="C5BA24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A8220A"/>
    <w:multiLevelType w:val="hybridMultilevel"/>
    <w:tmpl w:val="1F94C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35108"/>
    <w:multiLevelType w:val="hybridMultilevel"/>
    <w:tmpl w:val="E4E854D0"/>
    <w:lvl w:ilvl="0" w:tplc="01E63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4A5C55"/>
    <w:multiLevelType w:val="hybridMultilevel"/>
    <w:tmpl w:val="FD962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065E9"/>
    <w:multiLevelType w:val="hybridMultilevel"/>
    <w:tmpl w:val="EB84AF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8A09E2"/>
    <w:multiLevelType w:val="hybridMultilevel"/>
    <w:tmpl w:val="44085F48"/>
    <w:lvl w:ilvl="0" w:tplc="B4CA23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D554053"/>
    <w:multiLevelType w:val="hybridMultilevel"/>
    <w:tmpl w:val="9F10B4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13116"/>
    <w:multiLevelType w:val="hybridMultilevel"/>
    <w:tmpl w:val="6CE88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C1B72"/>
    <w:multiLevelType w:val="hybridMultilevel"/>
    <w:tmpl w:val="27FC408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D2B6A46"/>
    <w:multiLevelType w:val="hybridMultilevel"/>
    <w:tmpl w:val="41FA71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407F77"/>
    <w:multiLevelType w:val="hybridMultilevel"/>
    <w:tmpl w:val="8A649B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242CA0"/>
    <w:multiLevelType w:val="hybridMultilevel"/>
    <w:tmpl w:val="5172D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34015D"/>
    <w:multiLevelType w:val="singleLevel"/>
    <w:tmpl w:val="D878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71552CFF"/>
    <w:multiLevelType w:val="hybridMultilevel"/>
    <w:tmpl w:val="DD8AB2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3E03A67"/>
    <w:multiLevelType w:val="hybridMultilevel"/>
    <w:tmpl w:val="EE06D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B33909"/>
    <w:multiLevelType w:val="hybridMultilevel"/>
    <w:tmpl w:val="821E2D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271670"/>
    <w:multiLevelType w:val="hybridMultilevel"/>
    <w:tmpl w:val="E9A281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8F0D5F"/>
    <w:multiLevelType w:val="multilevel"/>
    <w:tmpl w:val="3D16E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7A293706"/>
    <w:multiLevelType w:val="hybridMultilevel"/>
    <w:tmpl w:val="3EC0B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38"/>
  </w:num>
  <w:num w:numId="4">
    <w:abstractNumId w:val="23"/>
  </w:num>
  <w:num w:numId="5">
    <w:abstractNumId w:val="41"/>
  </w:num>
  <w:num w:numId="6">
    <w:abstractNumId w:val="5"/>
  </w:num>
  <w:num w:numId="7">
    <w:abstractNumId w:val="40"/>
  </w:num>
  <w:num w:numId="8">
    <w:abstractNumId w:val="2"/>
  </w:num>
  <w:num w:numId="9">
    <w:abstractNumId w:val="46"/>
  </w:num>
  <w:num w:numId="10">
    <w:abstractNumId w:val="16"/>
  </w:num>
  <w:num w:numId="11">
    <w:abstractNumId w:val="25"/>
  </w:num>
  <w:num w:numId="12">
    <w:abstractNumId w:val="6"/>
  </w:num>
  <w:num w:numId="13">
    <w:abstractNumId w:val="13"/>
  </w:num>
  <w:num w:numId="14">
    <w:abstractNumId w:val="4"/>
  </w:num>
  <w:num w:numId="15">
    <w:abstractNumId w:val="29"/>
  </w:num>
  <w:num w:numId="16">
    <w:abstractNumId w:val="44"/>
  </w:num>
  <w:num w:numId="17">
    <w:abstractNumId w:val="32"/>
  </w:num>
  <w:num w:numId="18">
    <w:abstractNumId w:val="8"/>
  </w:num>
  <w:num w:numId="19">
    <w:abstractNumId w:val="43"/>
  </w:num>
  <w:num w:numId="20">
    <w:abstractNumId w:val="20"/>
  </w:num>
  <w:num w:numId="21">
    <w:abstractNumId w:val="17"/>
  </w:num>
  <w:num w:numId="22">
    <w:abstractNumId w:val="1"/>
  </w:num>
  <w:num w:numId="23">
    <w:abstractNumId w:val="21"/>
  </w:num>
  <w:num w:numId="24">
    <w:abstractNumId w:val="0"/>
  </w:num>
  <w:num w:numId="25">
    <w:abstractNumId w:val="12"/>
  </w:num>
  <w:num w:numId="26">
    <w:abstractNumId w:val="18"/>
  </w:num>
  <w:num w:numId="27">
    <w:abstractNumId w:val="36"/>
  </w:num>
  <w:num w:numId="28">
    <w:abstractNumId w:val="35"/>
  </w:num>
  <w:num w:numId="29">
    <w:abstractNumId w:val="22"/>
  </w:num>
  <w:num w:numId="30">
    <w:abstractNumId w:val="33"/>
  </w:num>
  <w:num w:numId="31">
    <w:abstractNumId w:val="10"/>
  </w:num>
  <w:num w:numId="32">
    <w:abstractNumId w:val="3"/>
  </w:num>
  <w:num w:numId="33">
    <w:abstractNumId w:val="28"/>
  </w:num>
  <w:num w:numId="34">
    <w:abstractNumId w:val="37"/>
  </w:num>
  <w:num w:numId="35">
    <w:abstractNumId w:val="42"/>
  </w:num>
  <w:num w:numId="36">
    <w:abstractNumId w:val="24"/>
  </w:num>
  <w:num w:numId="37">
    <w:abstractNumId w:val="19"/>
  </w:num>
  <w:num w:numId="38">
    <w:abstractNumId w:val="11"/>
  </w:num>
  <w:num w:numId="39">
    <w:abstractNumId w:val="15"/>
  </w:num>
  <w:num w:numId="40">
    <w:abstractNumId w:val="45"/>
  </w:num>
  <w:num w:numId="41">
    <w:abstractNumId w:val="30"/>
  </w:num>
  <w:num w:numId="42">
    <w:abstractNumId w:val="39"/>
  </w:num>
  <w:num w:numId="43">
    <w:abstractNumId w:val="7"/>
  </w:num>
  <w:num w:numId="44">
    <w:abstractNumId w:val="31"/>
  </w:num>
  <w:num w:numId="45">
    <w:abstractNumId w:val="27"/>
  </w:num>
  <w:num w:numId="46">
    <w:abstractNumId w:val="34"/>
  </w:num>
  <w:num w:numId="47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EA"/>
    <w:rsid w:val="00001806"/>
    <w:rsid w:val="00013B36"/>
    <w:rsid w:val="00014665"/>
    <w:rsid w:val="000173D2"/>
    <w:rsid w:val="0001773F"/>
    <w:rsid w:val="00026A44"/>
    <w:rsid w:val="00040404"/>
    <w:rsid w:val="00042BB4"/>
    <w:rsid w:val="00071B6D"/>
    <w:rsid w:val="000777D1"/>
    <w:rsid w:val="00080A9C"/>
    <w:rsid w:val="00085E55"/>
    <w:rsid w:val="000959AC"/>
    <w:rsid w:val="000A7091"/>
    <w:rsid w:val="000A7B5B"/>
    <w:rsid w:val="000C2B4E"/>
    <w:rsid w:val="000D26B1"/>
    <w:rsid w:val="00103822"/>
    <w:rsid w:val="0014085D"/>
    <w:rsid w:val="001560A7"/>
    <w:rsid w:val="001628B8"/>
    <w:rsid w:val="0016531C"/>
    <w:rsid w:val="00172A74"/>
    <w:rsid w:val="00175CA0"/>
    <w:rsid w:val="00191217"/>
    <w:rsid w:val="00194821"/>
    <w:rsid w:val="001B5E0A"/>
    <w:rsid w:val="001B5EBE"/>
    <w:rsid w:val="001C48BA"/>
    <w:rsid w:val="001E06FA"/>
    <w:rsid w:val="001F06B0"/>
    <w:rsid w:val="001F1141"/>
    <w:rsid w:val="00214672"/>
    <w:rsid w:val="002279A3"/>
    <w:rsid w:val="00242C79"/>
    <w:rsid w:val="00256713"/>
    <w:rsid w:val="002613E5"/>
    <w:rsid w:val="00270857"/>
    <w:rsid w:val="00272D6C"/>
    <w:rsid w:val="00275026"/>
    <w:rsid w:val="00281B27"/>
    <w:rsid w:val="002868A4"/>
    <w:rsid w:val="002A13D0"/>
    <w:rsid w:val="002A76EA"/>
    <w:rsid w:val="002B6580"/>
    <w:rsid w:val="003001C5"/>
    <w:rsid w:val="00317883"/>
    <w:rsid w:val="00322368"/>
    <w:rsid w:val="00350289"/>
    <w:rsid w:val="00356D11"/>
    <w:rsid w:val="003811E1"/>
    <w:rsid w:val="0038439C"/>
    <w:rsid w:val="0039107F"/>
    <w:rsid w:val="003B7893"/>
    <w:rsid w:val="003C6640"/>
    <w:rsid w:val="003D13BC"/>
    <w:rsid w:val="003F0D0E"/>
    <w:rsid w:val="00400319"/>
    <w:rsid w:val="0040167C"/>
    <w:rsid w:val="0042410B"/>
    <w:rsid w:val="00457FA3"/>
    <w:rsid w:val="004801ED"/>
    <w:rsid w:val="00480E5B"/>
    <w:rsid w:val="004935BC"/>
    <w:rsid w:val="0049488D"/>
    <w:rsid w:val="00494910"/>
    <w:rsid w:val="00494BB8"/>
    <w:rsid w:val="004A7C08"/>
    <w:rsid w:val="004C7700"/>
    <w:rsid w:val="004F1F2A"/>
    <w:rsid w:val="00502066"/>
    <w:rsid w:val="0050556F"/>
    <w:rsid w:val="0051148F"/>
    <w:rsid w:val="00514F3B"/>
    <w:rsid w:val="00522596"/>
    <w:rsid w:val="005459CB"/>
    <w:rsid w:val="00553249"/>
    <w:rsid w:val="00560F37"/>
    <w:rsid w:val="00563ACE"/>
    <w:rsid w:val="005771C9"/>
    <w:rsid w:val="005832DE"/>
    <w:rsid w:val="005839E3"/>
    <w:rsid w:val="0059092E"/>
    <w:rsid w:val="005C7375"/>
    <w:rsid w:val="005E1F9C"/>
    <w:rsid w:val="005E575D"/>
    <w:rsid w:val="005E5B5A"/>
    <w:rsid w:val="00602CE4"/>
    <w:rsid w:val="00616701"/>
    <w:rsid w:val="006275B9"/>
    <w:rsid w:val="00642B66"/>
    <w:rsid w:val="00654E05"/>
    <w:rsid w:val="00672F09"/>
    <w:rsid w:val="00693B62"/>
    <w:rsid w:val="00695DC0"/>
    <w:rsid w:val="00696CA5"/>
    <w:rsid w:val="006E68FE"/>
    <w:rsid w:val="006E75F6"/>
    <w:rsid w:val="006F3886"/>
    <w:rsid w:val="006F4C85"/>
    <w:rsid w:val="006F7104"/>
    <w:rsid w:val="00716A4C"/>
    <w:rsid w:val="00731879"/>
    <w:rsid w:val="00754026"/>
    <w:rsid w:val="007663F8"/>
    <w:rsid w:val="00784712"/>
    <w:rsid w:val="00792CDB"/>
    <w:rsid w:val="007A027C"/>
    <w:rsid w:val="007E283A"/>
    <w:rsid w:val="007F0977"/>
    <w:rsid w:val="007F3C28"/>
    <w:rsid w:val="00812D92"/>
    <w:rsid w:val="008171D7"/>
    <w:rsid w:val="0082637F"/>
    <w:rsid w:val="00834DE6"/>
    <w:rsid w:val="00846171"/>
    <w:rsid w:val="00857DD9"/>
    <w:rsid w:val="00876E97"/>
    <w:rsid w:val="0088195B"/>
    <w:rsid w:val="008867B3"/>
    <w:rsid w:val="00891A1E"/>
    <w:rsid w:val="00894957"/>
    <w:rsid w:val="008A0A59"/>
    <w:rsid w:val="008A2DF4"/>
    <w:rsid w:val="008A3248"/>
    <w:rsid w:val="008B6113"/>
    <w:rsid w:val="008B6605"/>
    <w:rsid w:val="008D5942"/>
    <w:rsid w:val="008E6002"/>
    <w:rsid w:val="008F140A"/>
    <w:rsid w:val="008F41C8"/>
    <w:rsid w:val="00933322"/>
    <w:rsid w:val="00941D54"/>
    <w:rsid w:val="00945E4A"/>
    <w:rsid w:val="00951639"/>
    <w:rsid w:val="009749B1"/>
    <w:rsid w:val="009905E5"/>
    <w:rsid w:val="009C128F"/>
    <w:rsid w:val="009F695D"/>
    <w:rsid w:val="009F7707"/>
    <w:rsid w:val="00A079A9"/>
    <w:rsid w:val="00A138D9"/>
    <w:rsid w:val="00A53D67"/>
    <w:rsid w:val="00A6062F"/>
    <w:rsid w:val="00A865D8"/>
    <w:rsid w:val="00AC55F8"/>
    <w:rsid w:val="00AD0922"/>
    <w:rsid w:val="00AD16B0"/>
    <w:rsid w:val="00AD2956"/>
    <w:rsid w:val="00AE0559"/>
    <w:rsid w:val="00AE2DD2"/>
    <w:rsid w:val="00AE73EE"/>
    <w:rsid w:val="00B1208C"/>
    <w:rsid w:val="00B37B53"/>
    <w:rsid w:val="00B50524"/>
    <w:rsid w:val="00B70B66"/>
    <w:rsid w:val="00B718A7"/>
    <w:rsid w:val="00B93BA7"/>
    <w:rsid w:val="00BA3D3C"/>
    <w:rsid w:val="00BA7286"/>
    <w:rsid w:val="00BD032F"/>
    <w:rsid w:val="00BF69BE"/>
    <w:rsid w:val="00C21EEE"/>
    <w:rsid w:val="00C220AC"/>
    <w:rsid w:val="00C2759F"/>
    <w:rsid w:val="00C31C8B"/>
    <w:rsid w:val="00C55DA3"/>
    <w:rsid w:val="00C570CD"/>
    <w:rsid w:val="00C67F42"/>
    <w:rsid w:val="00C852CD"/>
    <w:rsid w:val="00CA361D"/>
    <w:rsid w:val="00CC793A"/>
    <w:rsid w:val="00CD4611"/>
    <w:rsid w:val="00CE14A3"/>
    <w:rsid w:val="00D67C69"/>
    <w:rsid w:val="00DD4715"/>
    <w:rsid w:val="00DF0E4D"/>
    <w:rsid w:val="00E10312"/>
    <w:rsid w:val="00E1463B"/>
    <w:rsid w:val="00E277F8"/>
    <w:rsid w:val="00E73814"/>
    <w:rsid w:val="00E87F30"/>
    <w:rsid w:val="00E91E73"/>
    <w:rsid w:val="00E97597"/>
    <w:rsid w:val="00EA74F1"/>
    <w:rsid w:val="00ED71B6"/>
    <w:rsid w:val="00EF40EE"/>
    <w:rsid w:val="00EF5F09"/>
    <w:rsid w:val="00F058D2"/>
    <w:rsid w:val="00F06017"/>
    <w:rsid w:val="00F061C1"/>
    <w:rsid w:val="00F25397"/>
    <w:rsid w:val="00F32F0E"/>
    <w:rsid w:val="00F41DD9"/>
    <w:rsid w:val="00F45046"/>
    <w:rsid w:val="00F601F0"/>
    <w:rsid w:val="00F704C2"/>
    <w:rsid w:val="00FB05FF"/>
    <w:rsid w:val="00FC1399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f8f8f8"/>
    </o:shapedefaults>
    <o:shapelayout v:ext="edit">
      <o:idmap v:ext="edit" data="1"/>
    </o:shapelayout>
  </w:shapeDefaults>
  <w:decimalSymbol w:val="."/>
  <w:listSeparator w:val=","/>
  <w14:docId w14:val="2B8B26C0"/>
  <w15:docId w15:val="{150ECE72-C149-4559-A780-D06C9417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left w:val="single" w:sz="6" w:space="0" w:color="auto"/>
        <w:right w:val="single" w:sz="6" w:space="0" w:color="auto"/>
      </w:pBdr>
      <w:tabs>
        <w:tab w:val="center" w:pos="4393"/>
      </w:tabs>
      <w:autoSpaceDE w:val="0"/>
      <w:autoSpaceDN w:val="0"/>
      <w:adjustRightInd w:val="0"/>
      <w:spacing w:line="240" w:lineRule="atLeast"/>
      <w:jc w:val="center"/>
      <w:outlineLvl w:val="0"/>
    </w:pPr>
    <w:rPr>
      <w:rFonts w:ascii="CG Times" w:hAnsi="CG Times"/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left w:val="single" w:sz="6" w:space="0" w:color="auto"/>
        <w:right w:val="single" w:sz="6" w:space="0" w:color="auto"/>
      </w:pBdr>
      <w:tabs>
        <w:tab w:val="center" w:pos="4393"/>
      </w:tabs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color w:val="000000"/>
      <w:sz w:val="40"/>
      <w:szCs w:val="32"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2"/>
    </w:pPr>
    <w:rPr>
      <w:rFonts w:ascii="CG Times" w:hAnsi="CG Times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rFonts w:ascii="CG Times" w:hAnsi="CG Times"/>
      <w:b/>
      <w:bCs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jc w:val="both"/>
      <w:outlineLvl w:val="4"/>
    </w:pPr>
    <w:rPr>
      <w:rFonts w:ascii="CG Times" w:hAnsi="CG Times"/>
      <w:b/>
      <w:bCs/>
      <w:lang w:val="en-US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jc w:val="both"/>
      <w:outlineLvl w:val="5"/>
    </w:pPr>
    <w:rPr>
      <w:rFonts w:ascii="CG Times" w:hAnsi="CG Times"/>
      <w:b/>
      <w:bCs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center" w:pos="4513"/>
      </w:tabs>
      <w:autoSpaceDE w:val="0"/>
      <w:autoSpaceDN w:val="0"/>
      <w:adjustRightInd w:val="0"/>
      <w:spacing w:line="240" w:lineRule="atLeast"/>
      <w:jc w:val="center"/>
      <w:outlineLvl w:val="6"/>
    </w:pPr>
    <w:rPr>
      <w:rFonts w:ascii="CG Times" w:hAnsi="CG Times"/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CG Times" w:hAnsi="CG Times"/>
      <w:b/>
      <w:bCs/>
      <w:color w:val="000000"/>
      <w:sz w:val="28"/>
      <w:szCs w:val="1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CG Times" w:hAnsi="CG Times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rsid w:val="000C2B4E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E91E7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42BB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4E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4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39461013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aht.level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hthandtherapy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ASSOCIATION OF HAND THERAPISTS</vt:lpstr>
    </vt:vector>
  </TitlesOfParts>
  <Company>NEC Computers International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ASSOCIATION OF HAND THERAPISTS</dc:title>
  <dc:creator>NEC Computers International</dc:creator>
  <cp:lastModifiedBy>Eve Dunn</cp:lastModifiedBy>
  <cp:revision>2</cp:revision>
  <cp:lastPrinted>2014-11-04T11:17:00Z</cp:lastPrinted>
  <dcterms:created xsi:type="dcterms:W3CDTF">2019-09-09T11:55:00Z</dcterms:created>
  <dcterms:modified xsi:type="dcterms:W3CDTF">2019-09-09T11:55:00Z</dcterms:modified>
</cp:coreProperties>
</file>